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D6A0" w14:textId="2E7CDACE" w:rsidR="00570F88" w:rsidRPr="00FA4888" w:rsidRDefault="00570F88" w:rsidP="00570F88">
      <w:pPr>
        <w:ind w:left="-270" w:right="100"/>
        <w:jc w:val="center"/>
        <w:rPr>
          <w:rFonts w:ascii="URW Hortensius D Medium" w:hAnsi="URW Hortensius D Medium"/>
        </w:rPr>
      </w:pPr>
      <w:r w:rsidRPr="00FA4888">
        <w:rPr>
          <w:rFonts w:ascii="URW Hortensius D Medium" w:hAnsi="URW Hortensius D Medium"/>
          <w:noProof/>
          <w:sz w:val="36"/>
        </w:rPr>
        <w:drawing>
          <wp:anchor distT="0" distB="0" distL="114300" distR="114300" simplePos="0" relativeHeight="251660288" behindDoc="0" locked="0" layoutInCell="1" allowOverlap="1" wp14:anchorId="0273272C" wp14:editId="16B269F3">
            <wp:simplePos x="0" y="0"/>
            <wp:positionH relativeFrom="column">
              <wp:posOffset>3289935</wp:posOffset>
            </wp:positionH>
            <wp:positionV relativeFrom="paragraph">
              <wp:posOffset>-164465</wp:posOffset>
            </wp:positionV>
            <wp:extent cx="504825" cy="49276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888">
        <w:rPr>
          <w:rFonts w:ascii="URW Hortensius D Medium" w:hAnsi="URW Hortensius D Medium"/>
        </w:rPr>
        <w:t xml:space="preserve"> </w:t>
      </w:r>
      <w:r w:rsidRPr="00FA4888">
        <w:rPr>
          <w:rFonts w:ascii="URW Hortensius D Medium" w:hAnsi="URW Hortensius D Medium"/>
          <w:noProof/>
          <w:sz w:val="36"/>
        </w:rPr>
        <w:drawing>
          <wp:anchor distT="0" distB="0" distL="114300" distR="114300" simplePos="0" relativeHeight="251659264" behindDoc="0" locked="0" layoutInCell="1" allowOverlap="1" wp14:anchorId="55975FA2" wp14:editId="2B3CBEEE">
            <wp:simplePos x="0" y="0"/>
            <wp:positionH relativeFrom="column">
              <wp:posOffset>-137795</wp:posOffset>
            </wp:positionH>
            <wp:positionV relativeFrom="paragraph">
              <wp:posOffset>-135255</wp:posOffset>
            </wp:positionV>
            <wp:extent cx="504825" cy="49276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0F" w:rsidRPr="00FA4888">
        <w:rPr>
          <w:rFonts w:ascii="URW Hortensius D Medium" w:hAnsi="URW Hortensius D Medium"/>
          <w:sz w:val="36"/>
        </w:rPr>
        <w:t>post on bakery</w:t>
      </w:r>
      <w:r w:rsidR="00D264E9" w:rsidRPr="00FA4888">
        <w:rPr>
          <w:rFonts w:ascii="URW Hortensius D Medium" w:hAnsi="URW Hortensius D Medium"/>
          <w:sz w:val="36"/>
        </w:rPr>
        <w:t xml:space="preserve"> w</w:t>
      </w:r>
      <w:r w:rsidR="00AA5C6E" w:rsidRPr="00FA4888">
        <w:rPr>
          <w:rFonts w:ascii="URW Hortensius D Medium" w:hAnsi="URW Hortensius D Medium"/>
          <w:sz w:val="36"/>
        </w:rPr>
        <w:t>hiteboard</w:t>
      </w:r>
    </w:p>
    <w:p w14:paraId="4C2F83A7" w14:textId="2FF61A42" w:rsidR="00570F88" w:rsidRPr="00FA4888" w:rsidRDefault="00B66C0F" w:rsidP="008728E0">
      <w:pPr>
        <w:ind w:left="-90" w:hanging="90"/>
        <w:jc w:val="center"/>
        <w:rPr>
          <w:rFonts w:ascii="URW Hortensius D Medium" w:hAnsi="URW Hortensius D Medium"/>
          <w:sz w:val="36"/>
          <w:szCs w:val="36"/>
        </w:rPr>
      </w:pPr>
      <w:r w:rsidRPr="00FA4888">
        <w:rPr>
          <w:rFonts w:ascii="URW Hortensius D Medium" w:hAnsi="URW Hortensius D Medium"/>
          <w:sz w:val="36"/>
          <w:szCs w:val="36"/>
        </w:rPr>
        <w:t>BAKERY</w:t>
      </w:r>
      <w:r w:rsidR="00570F88" w:rsidRPr="00FA4888">
        <w:rPr>
          <w:rFonts w:ascii="URW Hortensius D Medium" w:hAnsi="URW Hortensius D Medium"/>
          <w:sz w:val="36"/>
          <w:szCs w:val="36"/>
        </w:rPr>
        <w:t xml:space="preserve"> </w:t>
      </w:r>
      <w:r w:rsidR="00570F88" w:rsidRPr="00FA4888">
        <w:rPr>
          <w:rFonts w:ascii="URW Hortensius D Medium" w:hAnsi="URW Hortensius D Medium"/>
        </w:rPr>
        <w:t>PRE-ORDERS – SPECIAL ORDERS</w:t>
      </w:r>
    </w:p>
    <w:p w14:paraId="55DA7B1A" w14:textId="77777777" w:rsidR="00570F88" w:rsidRPr="00FA4888" w:rsidRDefault="00570F88" w:rsidP="00570F88">
      <w:pPr>
        <w:rPr>
          <w:rFonts w:ascii="URW Hortensius D Medium" w:hAnsi="URW Hortensius D Medium"/>
        </w:rPr>
      </w:pPr>
    </w:p>
    <w:p w14:paraId="39B181B1" w14:textId="77777777" w:rsidR="00570F88" w:rsidRPr="00FA4888" w:rsidRDefault="00570F88" w:rsidP="00570F88">
      <w:pPr>
        <w:rPr>
          <w:rFonts w:ascii="URW Hortensius D Medium" w:hAnsi="URW Hortensius D Medium"/>
        </w:rPr>
      </w:pPr>
      <w:r w:rsidRPr="00FA4888">
        <w:rPr>
          <w:rFonts w:ascii="URW Hortensius D Medium" w:hAnsi="URW Hortensius D Medium"/>
        </w:rPr>
        <w:t>TODAY’S DATE ________________taken by______</w:t>
      </w:r>
    </w:p>
    <w:p w14:paraId="69C936B2" w14:textId="77777777" w:rsidR="00570F88" w:rsidRPr="00FA4888" w:rsidRDefault="00570F88" w:rsidP="00570F88">
      <w:pPr>
        <w:rPr>
          <w:rFonts w:ascii="URW Hortensius D Medium" w:hAnsi="URW Hortensius D Medium"/>
          <w:sz w:val="22"/>
        </w:rPr>
      </w:pPr>
    </w:p>
    <w:p w14:paraId="67442ADF" w14:textId="77777777" w:rsidR="00570F88" w:rsidRPr="00FA4888" w:rsidRDefault="00570F88" w:rsidP="00A058E0">
      <w:pPr>
        <w:spacing w:line="276" w:lineRule="auto"/>
        <w:rPr>
          <w:rFonts w:ascii="URW Hortensius D Medium" w:hAnsi="URW Hortensius D Medium"/>
        </w:rPr>
      </w:pPr>
      <w:r w:rsidRPr="00FA4888">
        <w:rPr>
          <w:rFonts w:ascii="URW Hortensius D Medium" w:hAnsi="URW Hortensius D Medium"/>
        </w:rPr>
        <w:t>NAME __________________________________</w:t>
      </w:r>
    </w:p>
    <w:p w14:paraId="3D2D8F8B" w14:textId="4AFC0F80" w:rsidR="00570F88" w:rsidRPr="00FA4888" w:rsidRDefault="00570F88" w:rsidP="00A058E0">
      <w:pPr>
        <w:tabs>
          <w:tab w:val="left" w:pos="1880"/>
        </w:tabs>
        <w:spacing w:line="276" w:lineRule="auto"/>
        <w:rPr>
          <w:rFonts w:ascii="URW Hortensius D Medium" w:hAnsi="URW Hortensius D Medium"/>
        </w:rPr>
      </w:pPr>
      <w:r w:rsidRPr="00FA4888">
        <w:rPr>
          <w:rFonts w:ascii="URW Hortensius D Medium" w:hAnsi="URW Hortensius D Medium"/>
        </w:rPr>
        <w:t>Phone number  ___________</w:t>
      </w:r>
      <w:r w:rsidR="00AA5C6E" w:rsidRPr="00FA4888">
        <w:rPr>
          <w:rFonts w:ascii="URW Hortensius D Medium" w:hAnsi="URW Hortensius D Medium"/>
        </w:rPr>
        <w:t>_________________  email</w:t>
      </w:r>
      <w:r w:rsidRPr="00FA4888">
        <w:rPr>
          <w:rFonts w:ascii="URW Hortensius D Medium" w:hAnsi="URW Hortensius D Medium"/>
        </w:rPr>
        <w:t xml:space="preserve"> </w:t>
      </w:r>
      <w:r w:rsidR="00AA5C6E" w:rsidRPr="00FA4888">
        <w:rPr>
          <w:rFonts w:ascii="URW Hortensius D Medium" w:hAnsi="URW Hortensius D Medium"/>
        </w:rPr>
        <w:t>______</w:t>
      </w:r>
      <w:r w:rsidRPr="00FA4888">
        <w:rPr>
          <w:rFonts w:ascii="URW Hortensius D Medium" w:hAnsi="URW Hortensius D Medium"/>
        </w:rPr>
        <w:t>______________________________</w:t>
      </w:r>
    </w:p>
    <w:p w14:paraId="17E89BDE" w14:textId="77777777" w:rsidR="00570F88" w:rsidRPr="00FA4888" w:rsidRDefault="00570F88" w:rsidP="00570F88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0" w:color="auto"/>
        </w:pBdr>
        <w:rPr>
          <w:rFonts w:ascii="URW Hortensius D Medium" w:hAnsi="URW Hortensius D Medium"/>
          <w:sz w:val="22"/>
        </w:rPr>
      </w:pPr>
    </w:p>
    <w:p w14:paraId="51B05B5B" w14:textId="77777777" w:rsidR="00570F88" w:rsidRPr="00FA4888" w:rsidRDefault="00570F88" w:rsidP="00570F88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0" w:color="auto"/>
        </w:pBdr>
        <w:rPr>
          <w:rFonts w:ascii="URW Hortensius D Medium" w:hAnsi="URW Hortensius D Medium"/>
          <w:sz w:val="22"/>
        </w:rPr>
      </w:pPr>
      <w:r w:rsidRPr="00FA4888">
        <w:rPr>
          <w:rFonts w:ascii="URW Hortensius D Medium" w:hAnsi="URW Hortensius D Medium"/>
          <w:sz w:val="22"/>
        </w:rPr>
        <w:t>Day / Date Wanted ___________________________</w:t>
      </w:r>
    </w:p>
    <w:p w14:paraId="75AD8560" w14:textId="77777777" w:rsidR="00570F88" w:rsidRPr="00FA4888" w:rsidRDefault="00570F88" w:rsidP="00570F88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0" w:color="auto"/>
        </w:pBdr>
        <w:rPr>
          <w:rFonts w:ascii="URW Hortensius D Medium" w:hAnsi="URW Hortensius D Medium"/>
          <w:sz w:val="22"/>
        </w:rPr>
      </w:pPr>
      <w:r w:rsidRPr="00FA4888">
        <w:rPr>
          <w:rFonts w:ascii="URW Hortensius D Medium" w:hAnsi="URW Hortensius D Medium"/>
          <w:sz w:val="22"/>
        </w:rPr>
        <w:t>Pick up Time _________________________________</w:t>
      </w:r>
    </w:p>
    <w:p w14:paraId="075C2917" w14:textId="77777777" w:rsidR="00506A6A" w:rsidRDefault="00506A6A" w:rsidP="00570F88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0" w:color="auto"/>
        </w:pBdr>
        <w:rPr>
          <w:rFonts w:ascii="URW Hortensius D Medium" w:hAnsi="URW Hortensius D Medium"/>
          <w:sz w:val="22"/>
        </w:rPr>
      </w:pPr>
    </w:p>
    <w:p w14:paraId="400C360C" w14:textId="75A10B21" w:rsidR="00570F88" w:rsidRPr="00FA4888" w:rsidRDefault="00570F88" w:rsidP="00570F88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0" w:color="auto"/>
        </w:pBdr>
        <w:rPr>
          <w:rFonts w:ascii="URW Hortensius D Medium" w:hAnsi="URW Hortensius D Medium"/>
          <w:sz w:val="22"/>
        </w:rPr>
      </w:pPr>
      <w:r w:rsidRPr="00FA4888">
        <w:rPr>
          <w:rFonts w:ascii="URW Hortensius D Medium" w:hAnsi="URW Hortensius D Medium"/>
          <w:sz w:val="22"/>
        </w:rPr>
        <w:t xml:space="preserve">___ </w:t>
      </w:r>
      <w:proofErr w:type="gramStart"/>
      <w:r w:rsidRPr="00FA4888">
        <w:rPr>
          <w:rFonts w:ascii="URW Hortensius D Medium" w:hAnsi="URW Hortensius D Medium"/>
          <w:sz w:val="22"/>
        </w:rPr>
        <w:t>paid  _</w:t>
      </w:r>
      <w:proofErr w:type="gramEnd"/>
      <w:r w:rsidRPr="00FA4888">
        <w:rPr>
          <w:rFonts w:ascii="URW Hortensius D Medium" w:hAnsi="URW Hortensius D Medium"/>
          <w:sz w:val="22"/>
        </w:rPr>
        <w:t>___ pay at pick up    ___ invoice</w:t>
      </w:r>
      <w:r w:rsidR="00AD3BAB">
        <w:rPr>
          <w:rFonts w:ascii="URW Hortensius D Medium" w:hAnsi="URW Hortensius D Medium"/>
          <w:sz w:val="22"/>
        </w:rPr>
        <w:t xml:space="preserve"> </w:t>
      </w:r>
      <w:r w:rsidR="00AD3BAB" w:rsidRPr="00FA4888">
        <w:rPr>
          <w:rFonts w:ascii="URW Hortensius D Medium" w:hAnsi="URW Hortensius D Medium"/>
          <w:sz w:val="22"/>
        </w:rPr>
        <w:t>#________</w:t>
      </w:r>
      <w:r w:rsidR="00AA5C6E" w:rsidRPr="00FA4888">
        <w:rPr>
          <w:rFonts w:ascii="URW Hortensius D Medium" w:hAnsi="URW Hortensius D Medium"/>
          <w:sz w:val="22"/>
        </w:rPr>
        <w:t xml:space="preserve"> </w:t>
      </w:r>
    </w:p>
    <w:p w14:paraId="33AA4843" w14:textId="7BFB9132" w:rsidR="00570F88" w:rsidRPr="00FA4888" w:rsidRDefault="00570F88" w:rsidP="00570F88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0" w:color="auto"/>
        </w:pBdr>
        <w:rPr>
          <w:rFonts w:ascii="URW Hortensius D Medium" w:hAnsi="URW Hortensius D Medium"/>
          <w:sz w:val="22"/>
        </w:rPr>
      </w:pPr>
      <w:r w:rsidRPr="00FA4888">
        <w:rPr>
          <w:rFonts w:ascii="URW Hortensius D Medium" w:hAnsi="URW Hortensius D Medium"/>
          <w:sz w:val="22"/>
        </w:rPr>
        <w:t xml:space="preserve">note if there are </w:t>
      </w:r>
      <w:r w:rsidR="008728E0" w:rsidRPr="00FA4888">
        <w:rPr>
          <w:rFonts w:ascii="URW Hortensius D Medium" w:hAnsi="URW Hortensius D Medium"/>
          <w:sz w:val="22"/>
        </w:rPr>
        <w:t>Cafe</w:t>
      </w:r>
      <w:r w:rsidR="009164F9" w:rsidRPr="00FA4888">
        <w:rPr>
          <w:rFonts w:ascii="URW Hortensius D Medium" w:hAnsi="URW Hortensius D Medium"/>
          <w:sz w:val="22"/>
        </w:rPr>
        <w:t xml:space="preserve"> or Kitch</w:t>
      </w:r>
      <w:r w:rsidR="00B66C0F" w:rsidRPr="00FA4888">
        <w:rPr>
          <w:rFonts w:ascii="URW Hortensius D Medium" w:hAnsi="URW Hortensius D Medium"/>
          <w:sz w:val="22"/>
        </w:rPr>
        <w:t>en</w:t>
      </w:r>
      <w:r w:rsidRPr="00FA4888">
        <w:rPr>
          <w:rFonts w:ascii="URW Hortensius D Medium" w:hAnsi="URW Hortensius D Medium"/>
          <w:sz w:val="22"/>
        </w:rPr>
        <w:t xml:space="preserve"> orders also  </w:t>
      </w:r>
      <w:r w:rsidRPr="00FA4888">
        <w:rPr>
          <w:rFonts w:ascii="URW Hortensius D Medium" w:hAnsi="URW Hortensius D Medium"/>
          <w:sz w:val="22"/>
          <w:u w:val="single"/>
        </w:rPr>
        <w:t xml:space="preserve">Y / N </w:t>
      </w:r>
    </w:p>
    <w:p w14:paraId="42EC86EB" w14:textId="77777777" w:rsidR="00B66C0F" w:rsidRPr="00FA4888" w:rsidRDefault="00AA5C6E" w:rsidP="00B66C0F">
      <w:pPr>
        <w:tabs>
          <w:tab w:val="left" w:pos="4950"/>
        </w:tabs>
        <w:ind w:right="-135"/>
        <w:rPr>
          <w:rFonts w:ascii="URW Hortensius D Medium" w:hAnsi="URW Hortensius D Medium"/>
          <w:sz w:val="22"/>
        </w:rPr>
      </w:pPr>
      <w:r w:rsidRPr="00FA4888">
        <w:rPr>
          <w:rFonts w:ascii="URW Hortensius D Medium" w:hAnsi="URW Hortensius D Medium"/>
          <w:sz w:val="22"/>
        </w:rPr>
        <w:t xml:space="preserve">*For large orders, place </w:t>
      </w:r>
      <w:r w:rsidRPr="00FA4888">
        <w:rPr>
          <w:rFonts w:ascii="URW Hortensius D Medium" w:hAnsi="URW Hortensius D Medium"/>
          <w:b/>
          <w:sz w:val="22"/>
          <w:u w:val="single"/>
        </w:rPr>
        <w:t>at least 3 days</w:t>
      </w:r>
      <w:r w:rsidRPr="00FA4888">
        <w:rPr>
          <w:rFonts w:ascii="URW Hortensius D Medium" w:hAnsi="URW Hortensius D Medium"/>
          <w:sz w:val="22"/>
        </w:rPr>
        <w:t xml:space="preserve"> prior to pick-up </w:t>
      </w:r>
    </w:p>
    <w:p w14:paraId="43DF018B" w14:textId="77777777" w:rsidR="001B025D" w:rsidRPr="00FA4888" w:rsidRDefault="00B66C0F" w:rsidP="001B025D">
      <w:pPr>
        <w:pStyle w:val="Default"/>
        <w:rPr>
          <w:rFonts w:ascii="URW Hortensius D Medium" w:hAnsi="URW Hortensius D Medium"/>
          <w:b/>
          <w:bCs/>
          <w:sz w:val="20"/>
          <w:szCs w:val="20"/>
          <w:lang w:val="it-IT"/>
        </w:rPr>
      </w:pPr>
      <w:r w:rsidRPr="00FA4888">
        <w:rPr>
          <w:rFonts w:ascii="URW Hortensius D Medium" w:hAnsi="URW Hortensius D Medium"/>
        </w:rPr>
        <w:t>*info</w:t>
      </w:r>
      <w:r w:rsidR="001B025D" w:rsidRPr="00FA4888">
        <w:rPr>
          <w:rFonts w:ascii="URW Hortensius D Medium" w:hAnsi="URW Hortensius D Medium"/>
        </w:rPr>
        <w:t>?</w:t>
      </w:r>
      <w:r w:rsidRPr="00FA4888">
        <w:rPr>
          <w:rFonts w:ascii="URW Hortensius D Medium" w:hAnsi="URW Hortensius D Medium"/>
        </w:rPr>
        <w:t xml:space="preserve"> Rebecca</w:t>
      </w:r>
      <w:r w:rsidR="001B025D" w:rsidRPr="00FA4888">
        <w:rPr>
          <w:rFonts w:ascii="URW Hortensius D Medium" w:hAnsi="URW Hortensius D Medium"/>
        </w:rPr>
        <w:t>--</w:t>
      </w:r>
      <w:r w:rsidRPr="00FA4888">
        <w:rPr>
          <w:rFonts w:ascii="URW Hortensius D Medium" w:hAnsi="URW Hortensius D Medium"/>
        </w:rPr>
        <w:t xml:space="preserve"> bakerymanager</w:t>
      </w:r>
      <w:r w:rsidR="00AA5C6E" w:rsidRPr="00FA4888">
        <w:rPr>
          <w:rFonts w:ascii="URW Hortensius D Medium" w:hAnsi="URW Hortensius D Medium"/>
        </w:rPr>
        <w:t>@butterbakerycafe.com</w:t>
      </w:r>
      <w:r w:rsidR="001B025D" w:rsidRPr="00FA4888">
        <w:rPr>
          <w:rFonts w:ascii="URW Hortensius D Medium" w:hAnsi="URW Hortensius D Medium"/>
          <w:b/>
          <w:bCs/>
          <w:sz w:val="20"/>
          <w:szCs w:val="20"/>
          <w:lang w:val="it-IT"/>
        </w:rPr>
        <w:t xml:space="preserve"> </w:t>
      </w:r>
    </w:p>
    <w:p w14:paraId="0DDA980B" w14:textId="77777777" w:rsidR="001B025D" w:rsidRPr="00FA4888" w:rsidRDefault="001B025D" w:rsidP="001B025D">
      <w:pPr>
        <w:pStyle w:val="Default"/>
        <w:rPr>
          <w:rFonts w:ascii="URW Hortensius D Medium" w:hAnsi="URW Hortensius D Medium"/>
          <w:bCs/>
          <w:sz w:val="20"/>
          <w:szCs w:val="20"/>
          <w:lang w:val="it-IT"/>
        </w:rPr>
      </w:pPr>
    </w:p>
    <w:p w14:paraId="3E379B13" w14:textId="77777777" w:rsidR="001B025D" w:rsidRPr="00FA4888" w:rsidRDefault="001B025D" w:rsidP="001B025D">
      <w:pPr>
        <w:pStyle w:val="Default"/>
        <w:jc w:val="center"/>
        <w:rPr>
          <w:rFonts w:ascii="URW Hortensius D Medium" w:eastAsia="Helvetica" w:hAnsi="URW Hortensius D Medium" w:cs="Helvetica"/>
          <w:b/>
          <w:bCs/>
          <w:sz w:val="24"/>
          <w:szCs w:val="24"/>
        </w:rPr>
      </w:pPr>
      <w:r w:rsidRPr="00FA4888">
        <w:rPr>
          <w:rFonts w:ascii="URW Hortensius D Medium" w:hAnsi="URW Hortensius D Medium"/>
          <w:b/>
          <w:bCs/>
          <w:sz w:val="24"/>
          <w:szCs w:val="24"/>
          <w:lang w:val="it-IT"/>
        </w:rPr>
        <w:t>MORNING PASTRIES / ASSORTED BOXES</w:t>
      </w:r>
    </w:p>
    <w:p w14:paraId="6DCAEEFA" w14:textId="76450EC7" w:rsidR="001B025D" w:rsidRPr="00FA4888" w:rsidRDefault="001B025D" w:rsidP="001B025D">
      <w:pPr>
        <w:pStyle w:val="Default"/>
        <w:jc w:val="center"/>
        <w:rPr>
          <w:rFonts w:ascii="URW Hortensius D Medium" w:eastAsia="Helvetica" w:hAnsi="URW Hortensius D Medium" w:cs="Helvetica"/>
          <w:bCs/>
          <w:sz w:val="24"/>
          <w:szCs w:val="24"/>
        </w:rPr>
      </w:pP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>Available as soon as tomorrow</w:t>
      </w:r>
    </w:p>
    <w:p w14:paraId="1D3EE5FB" w14:textId="77777777" w:rsidR="001B025D" w:rsidRPr="00FA4888" w:rsidRDefault="001B025D" w:rsidP="001B025D">
      <w:pPr>
        <w:pStyle w:val="Default"/>
        <w:rPr>
          <w:rFonts w:ascii="URW Hortensius D Medium" w:eastAsia="Helvetica" w:hAnsi="URW Hortensius D Medium" w:cs="Helvetica"/>
          <w:bCs/>
          <w:sz w:val="20"/>
          <w:szCs w:val="20"/>
        </w:rPr>
      </w:pPr>
      <w:r w:rsidRPr="00FA4888">
        <w:rPr>
          <w:rFonts w:ascii="URW Hortensius D Medium" w:hAnsi="URW Hortensius D Medium"/>
          <w:bCs/>
          <w:sz w:val="20"/>
          <w:szCs w:val="20"/>
          <w:lang w:val="en-US"/>
        </w:rPr>
        <w:t>note: special flavor requests can not be guaranteed without more than 24 hours notice</w:t>
      </w:r>
    </w:p>
    <w:p w14:paraId="11099D16" w14:textId="77777777" w:rsidR="001B025D" w:rsidRPr="00FA4888" w:rsidRDefault="001B025D" w:rsidP="001B025D">
      <w:pPr>
        <w:pStyle w:val="Default"/>
        <w:rPr>
          <w:rFonts w:ascii="URW Hortensius D Medium" w:eastAsia="Helvetica" w:hAnsi="URW Hortensius D Medium" w:cs="Helvetica"/>
          <w:bCs/>
          <w:sz w:val="24"/>
          <w:szCs w:val="24"/>
        </w:rPr>
      </w:pPr>
    </w:p>
    <w:p w14:paraId="6DC7838C" w14:textId="6592148E" w:rsidR="001B025D" w:rsidRPr="00FA4888" w:rsidRDefault="001B025D" w:rsidP="001B025D">
      <w:pPr>
        <w:pStyle w:val="Default"/>
        <w:rPr>
          <w:rFonts w:ascii="URW Hortensius D Medium" w:eastAsia="Helvetica" w:hAnsi="URW Hortensius D Medium" w:cs="Helvetica"/>
          <w:sz w:val="24"/>
          <w:szCs w:val="24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>______ 12 Assorted P</w:t>
      </w:r>
      <w:proofErr w:type="spellStart"/>
      <w:r w:rsidRPr="00FA4888">
        <w:rPr>
          <w:rFonts w:ascii="URW Hortensius D Medium" w:hAnsi="URW Hortensius D Medium"/>
          <w:sz w:val="24"/>
          <w:szCs w:val="24"/>
        </w:rPr>
        <w:t>astrie</w:t>
      </w:r>
      <w:proofErr w:type="spellEnd"/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s - </w:t>
      </w:r>
      <w:r w:rsidR="007C02C6" w:rsidRPr="00FA4888">
        <w:rPr>
          <w:rFonts w:ascii="URW Hortensius D Medium" w:hAnsi="URW Hortensius D Medium"/>
          <w:sz w:val="24"/>
          <w:szCs w:val="24"/>
          <w:lang w:val="en-US"/>
        </w:rPr>
        <w:t>$</w:t>
      </w:r>
      <w:r w:rsidR="00FA4888">
        <w:rPr>
          <w:rFonts w:ascii="URW Hortensius D Medium" w:hAnsi="URW Hortensius D Medium"/>
          <w:sz w:val="24"/>
          <w:szCs w:val="24"/>
          <w:lang w:val="en-US"/>
        </w:rPr>
        <w:t>50</w:t>
      </w:r>
    </w:p>
    <w:p w14:paraId="37D611E0" w14:textId="5713F434" w:rsidR="001B025D" w:rsidRPr="00FA4888" w:rsidRDefault="001B025D" w:rsidP="001B025D">
      <w:pPr>
        <w:pStyle w:val="Default"/>
        <w:rPr>
          <w:rFonts w:ascii="URW Hortensius D Medium" w:eastAsia="Helvetica" w:hAnsi="URW Hortensius D Medium" w:cs="Helvetica"/>
          <w:sz w:val="24"/>
          <w:szCs w:val="24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>______ 12 Daily S</w:t>
      </w:r>
      <w:proofErr w:type="spellStart"/>
      <w:r w:rsidRPr="00FA4888">
        <w:rPr>
          <w:rFonts w:ascii="URW Hortensius D Medium" w:hAnsi="URW Hortensius D Medium"/>
          <w:sz w:val="24"/>
          <w:szCs w:val="24"/>
          <w:lang w:val="es-ES_tradnl"/>
        </w:rPr>
        <w:t>cones</w:t>
      </w:r>
      <w:proofErr w:type="spellEnd"/>
      <w:r w:rsidR="007C02C6" w:rsidRPr="00FA4888">
        <w:rPr>
          <w:rFonts w:ascii="URW Hortensius D Medium" w:hAnsi="URW Hortensius D Medium"/>
          <w:sz w:val="24"/>
          <w:szCs w:val="24"/>
          <w:lang w:val="en-US"/>
        </w:rPr>
        <w:t xml:space="preserve"> - $5</w:t>
      </w:r>
      <w:r w:rsidR="00673E09">
        <w:rPr>
          <w:rFonts w:ascii="URW Hortensius D Medium" w:hAnsi="URW Hortensius D Medium"/>
          <w:sz w:val="24"/>
          <w:szCs w:val="24"/>
          <w:lang w:val="en-US"/>
        </w:rPr>
        <w:t>4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                </w:t>
      </w:r>
    </w:p>
    <w:p w14:paraId="6C1E8E0F" w14:textId="3789B595" w:rsidR="001B025D" w:rsidRPr="00FA4888" w:rsidRDefault="001B025D" w:rsidP="001B025D">
      <w:pPr>
        <w:pStyle w:val="Default"/>
        <w:rPr>
          <w:rFonts w:ascii="URW Hortensius D Medium" w:eastAsia="Helvetica" w:hAnsi="URW Hortensius D Medium" w:cs="Helvetica"/>
          <w:sz w:val="24"/>
          <w:szCs w:val="24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>______ 8 Cinnamon B</w:t>
      </w:r>
      <w:proofErr w:type="spellStart"/>
      <w:r w:rsidRPr="00FA4888">
        <w:rPr>
          <w:rFonts w:ascii="URW Hortensius D Medium" w:hAnsi="URW Hortensius D Medium"/>
          <w:sz w:val="24"/>
          <w:szCs w:val="24"/>
          <w:lang w:val="it-IT"/>
        </w:rPr>
        <w:t>iscuit</w:t>
      </w:r>
      <w:proofErr w:type="spellEnd"/>
      <w:r w:rsidR="007C02C6" w:rsidRPr="00FA4888">
        <w:rPr>
          <w:rFonts w:ascii="URW Hortensius D Medium" w:hAnsi="URW Hortensius D Medium"/>
          <w:sz w:val="24"/>
          <w:szCs w:val="24"/>
          <w:lang w:val="en-US"/>
        </w:rPr>
        <w:t>s (full pan)</w:t>
      </w:r>
      <w:r w:rsidR="00481694">
        <w:rPr>
          <w:rFonts w:ascii="URW Hortensius D Medium" w:hAnsi="URW Hortensius D Medium"/>
          <w:sz w:val="24"/>
          <w:szCs w:val="24"/>
          <w:lang w:val="en-US"/>
        </w:rPr>
        <w:t xml:space="preserve"> </w:t>
      </w:r>
      <w:r w:rsidR="007C02C6" w:rsidRPr="00FA4888">
        <w:rPr>
          <w:rFonts w:ascii="URW Hortensius D Medium" w:hAnsi="URW Hortensius D Medium"/>
          <w:sz w:val="24"/>
          <w:szCs w:val="24"/>
          <w:lang w:val="en-US"/>
        </w:rPr>
        <w:t>- $3</w:t>
      </w:r>
      <w:r w:rsidR="00836A00">
        <w:rPr>
          <w:rFonts w:ascii="URW Hortensius D Medium" w:hAnsi="URW Hortensius D Medium"/>
          <w:sz w:val="24"/>
          <w:szCs w:val="24"/>
          <w:lang w:val="en-US"/>
        </w:rPr>
        <w:t>4</w:t>
      </w:r>
    </w:p>
    <w:p w14:paraId="173F2075" w14:textId="00B1929B" w:rsidR="001B025D" w:rsidRPr="00FA4888" w:rsidRDefault="00541AE9" w:rsidP="001B025D">
      <w:pPr>
        <w:pStyle w:val="Default"/>
        <w:rPr>
          <w:rFonts w:ascii="URW Hortensius D Medium" w:eastAsia="Helvetica" w:hAnsi="URW Hortensius D Medium" w:cs="Helvetica"/>
          <w:sz w:val="24"/>
          <w:szCs w:val="24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______ </w:t>
      </w:r>
      <w:r w:rsidR="001B025D" w:rsidRPr="00FA4888">
        <w:rPr>
          <w:rFonts w:ascii="URW Hortensius D Medium" w:hAnsi="URW Hortensius D Medium"/>
          <w:sz w:val="24"/>
          <w:szCs w:val="24"/>
          <w:lang w:val="en-US"/>
        </w:rPr>
        <w:t>Buttermilk B</w:t>
      </w:r>
      <w:proofErr w:type="spellStart"/>
      <w:r w:rsidR="001B025D" w:rsidRPr="00FA4888">
        <w:rPr>
          <w:rFonts w:ascii="URW Hortensius D Medium" w:hAnsi="URW Hortensius D Medium"/>
          <w:sz w:val="24"/>
          <w:szCs w:val="24"/>
          <w:lang w:val="fr-FR"/>
        </w:rPr>
        <w:t>iscuits</w:t>
      </w:r>
      <w:proofErr w:type="spellEnd"/>
      <w:r w:rsidR="001B025D" w:rsidRPr="00FA4888">
        <w:rPr>
          <w:rFonts w:ascii="URW Hortensius D Medium" w:hAnsi="URW Hortensius D Medium"/>
          <w:sz w:val="24"/>
          <w:szCs w:val="24"/>
          <w:lang w:val="fr-FR"/>
        </w:rPr>
        <w:t xml:space="preserve"> </w:t>
      </w:r>
      <w:r w:rsidR="001B025D" w:rsidRPr="00FA4888">
        <w:rPr>
          <w:rFonts w:ascii="URW Hortensius D Medium" w:hAnsi="URW Hortensius D Medium"/>
          <w:sz w:val="24"/>
          <w:szCs w:val="24"/>
        </w:rPr>
        <w:t>(</w:t>
      </w:r>
      <w:proofErr w:type="spellStart"/>
      <w:r w:rsidR="001B025D" w:rsidRPr="00FA4888">
        <w:rPr>
          <w:rFonts w:ascii="URW Hortensius D Medium" w:hAnsi="URW Hortensius D Medium"/>
          <w:sz w:val="24"/>
          <w:szCs w:val="24"/>
        </w:rPr>
        <w:t>limit</w:t>
      </w:r>
      <w:proofErr w:type="spellEnd"/>
      <w:r w:rsidR="001B025D" w:rsidRPr="00FA4888">
        <w:rPr>
          <w:rFonts w:ascii="URW Hortensius D Medium" w:hAnsi="URW Hortensius D Medium"/>
          <w:sz w:val="24"/>
          <w:szCs w:val="24"/>
        </w:rPr>
        <w:t xml:space="preserve"> 30</w:t>
      </w:r>
      <w:proofErr w:type="gramStart"/>
      <w:r w:rsidR="001B025D" w:rsidRPr="00FA4888">
        <w:rPr>
          <w:rFonts w:ascii="URW Hortensius D Medium" w:hAnsi="URW Hortensius D Medium"/>
          <w:sz w:val="24"/>
          <w:szCs w:val="24"/>
        </w:rPr>
        <w:t>)</w:t>
      </w:r>
      <w:r w:rsidR="007C02C6" w:rsidRPr="00FA4888">
        <w:rPr>
          <w:rFonts w:ascii="URW Hortensius D Medium" w:hAnsi="URW Hortensius D Medium"/>
          <w:sz w:val="24"/>
          <w:szCs w:val="24"/>
          <w:lang w:val="en-US"/>
        </w:rPr>
        <w:t xml:space="preserve">  $</w:t>
      </w:r>
      <w:proofErr w:type="gramEnd"/>
      <w:r w:rsidR="00FA4888">
        <w:rPr>
          <w:rFonts w:ascii="URW Hortensius D Medium" w:hAnsi="URW Hortensius D Medium"/>
          <w:sz w:val="24"/>
          <w:szCs w:val="24"/>
          <w:lang w:val="en-US"/>
        </w:rPr>
        <w:t>3.00</w:t>
      </w:r>
      <w:r w:rsidR="001B025D" w:rsidRPr="00FA4888">
        <w:rPr>
          <w:rFonts w:ascii="URW Hortensius D Medium" w:hAnsi="URW Hortensius D Medium"/>
          <w:sz w:val="24"/>
          <w:szCs w:val="24"/>
          <w:lang w:val="en-US"/>
        </w:rPr>
        <w:t xml:space="preserve"> Each</w:t>
      </w:r>
    </w:p>
    <w:p w14:paraId="6BCCD815" w14:textId="238CCCAB" w:rsidR="001B025D" w:rsidRPr="00FA4888" w:rsidRDefault="001B025D" w:rsidP="001B025D">
      <w:pPr>
        <w:pStyle w:val="Default"/>
        <w:rPr>
          <w:rFonts w:ascii="URW Hortensius D Medium" w:hAnsi="URW Hortensius D Medium"/>
          <w:sz w:val="24"/>
          <w:szCs w:val="24"/>
          <w:lang w:val="en-US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>______ 12</w:t>
      </w:r>
      <w:r w:rsidRPr="00FA4888">
        <w:rPr>
          <w:rFonts w:ascii="URW Hortensius D Medium" w:hAnsi="URW Hortensius D Medium"/>
          <w:sz w:val="24"/>
          <w:szCs w:val="24"/>
        </w:rPr>
        <w:t xml:space="preserve"> 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>Assorted B</w:t>
      </w:r>
      <w:proofErr w:type="spellStart"/>
      <w:r w:rsidRPr="00FA4888">
        <w:rPr>
          <w:rFonts w:ascii="URW Hortensius D Medium" w:hAnsi="URW Hortensius D Medium"/>
          <w:sz w:val="24"/>
          <w:szCs w:val="24"/>
        </w:rPr>
        <w:t>ars</w:t>
      </w:r>
      <w:proofErr w:type="spellEnd"/>
      <w:r w:rsidRPr="00FA4888">
        <w:rPr>
          <w:rFonts w:ascii="URW Hortensius D Medium" w:hAnsi="URW Hortensius D Medium"/>
          <w:sz w:val="24"/>
          <w:szCs w:val="24"/>
        </w:rPr>
        <w:t xml:space="preserve"> </w:t>
      </w:r>
      <w:r w:rsidR="007C02C6" w:rsidRPr="00FA4888">
        <w:rPr>
          <w:rFonts w:ascii="URW Hortensius D Medium" w:hAnsi="URW Hortensius D Medium"/>
          <w:sz w:val="24"/>
          <w:szCs w:val="24"/>
          <w:lang w:val="en-US"/>
        </w:rPr>
        <w:t>- $</w:t>
      </w:r>
      <w:r w:rsidR="00FA4888">
        <w:rPr>
          <w:rFonts w:ascii="URW Hortensius D Medium" w:hAnsi="URW Hortensius D Medium"/>
          <w:sz w:val="24"/>
          <w:szCs w:val="24"/>
          <w:lang w:val="en-US"/>
        </w:rPr>
        <w:t>50</w:t>
      </w:r>
    </w:p>
    <w:p w14:paraId="2C8A8495" w14:textId="77777777" w:rsidR="001B025D" w:rsidRPr="00FA4888" w:rsidRDefault="001B025D" w:rsidP="001B025D">
      <w:pPr>
        <w:pStyle w:val="Default"/>
        <w:rPr>
          <w:rFonts w:ascii="URW Hortensius D Medium" w:eastAsia="Helvetica" w:hAnsi="URW Hortensius D Medium" w:cs="Helvetica"/>
          <w:sz w:val="24"/>
          <w:szCs w:val="24"/>
        </w:rPr>
      </w:pPr>
    </w:p>
    <w:p w14:paraId="590D11C8" w14:textId="77777777" w:rsidR="001B025D" w:rsidRPr="00FA4888" w:rsidRDefault="001B025D" w:rsidP="001B025D">
      <w:pPr>
        <w:pStyle w:val="Default"/>
        <w:jc w:val="center"/>
        <w:rPr>
          <w:rFonts w:ascii="URW Hortensius D Medium" w:eastAsia="Helvetica" w:hAnsi="URW Hortensius D Medium" w:cs="Helvetica"/>
          <w:bCs/>
          <w:sz w:val="24"/>
          <w:szCs w:val="24"/>
        </w:rPr>
      </w:pP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 xml:space="preserve">BAKERY TREATS AND WHOLE ITEMS        </w:t>
      </w:r>
    </w:p>
    <w:p w14:paraId="657014B3" w14:textId="52D1B5CD" w:rsidR="001B025D" w:rsidRPr="00FA4888" w:rsidRDefault="001B025D" w:rsidP="001B025D">
      <w:pPr>
        <w:pStyle w:val="Default"/>
        <w:jc w:val="center"/>
        <w:rPr>
          <w:rFonts w:ascii="URW Hortensius D Medium" w:eastAsia="Helvetica" w:hAnsi="URW Hortensius D Medium" w:cs="Helvetica"/>
          <w:bCs/>
          <w:sz w:val="24"/>
          <w:szCs w:val="24"/>
          <w:u w:val="single"/>
        </w:rPr>
      </w:pPr>
      <w:r w:rsidRPr="00FA4888">
        <w:rPr>
          <w:rFonts w:ascii="URW Hortensius D Medium" w:hAnsi="URW Hortensius D Medium"/>
          <w:bCs/>
          <w:sz w:val="24"/>
          <w:szCs w:val="24"/>
          <w:u w:val="single"/>
          <w:lang w:val="en-US"/>
        </w:rPr>
        <w:t>If under 48 hours ---</w:t>
      </w:r>
      <w:r w:rsidR="00AA2C73">
        <w:rPr>
          <w:rFonts w:ascii="URW Hortensius D Medium" w:hAnsi="URW Hortensius D Medium"/>
          <w:bCs/>
          <w:sz w:val="24"/>
          <w:szCs w:val="24"/>
          <w:u w:val="single"/>
          <w:lang w:val="en-US"/>
        </w:rPr>
        <w:t xml:space="preserve"> </w:t>
      </w:r>
      <w:r w:rsidRPr="00FA4888">
        <w:rPr>
          <w:rFonts w:ascii="URW Hortensius D Medium" w:hAnsi="URW Hortensius D Medium"/>
          <w:bCs/>
          <w:sz w:val="24"/>
          <w:szCs w:val="24"/>
          <w:u w:val="single"/>
          <w:lang w:val="en-US"/>
        </w:rPr>
        <w:t xml:space="preserve">Bakery </w:t>
      </w:r>
      <w:r w:rsidR="00541AE9" w:rsidRPr="00FA4888">
        <w:rPr>
          <w:rFonts w:ascii="URW Hortensius D Medium" w:hAnsi="URW Hortensius D Medium"/>
          <w:bCs/>
          <w:sz w:val="24"/>
          <w:szCs w:val="24"/>
          <w:u w:val="single"/>
          <w:lang w:val="en-US"/>
        </w:rPr>
        <w:t>OK</w:t>
      </w:r>
      <w:r w:rsidR="00AA2C73">
        <w:rPr>
          <w:rFonts w:ascii="URW Hortensius D Medium" w:hAnsi="URW Hortensius D Medium"/>
          <w:bCs/>
          <w:sz w:val="24"/>
          <w:szCs w:val="24"/>
          <w:u w:val="single"/>
          <w:lang w:val="en-US"/>
        </w:rPr>
        <w:t xml:space="preserve"> necessary</w:t>
      </w:r>
      <w:r w:rsidRPr="00FA4888">
        <w:rPr>
          <w:rFonts w:ascii="URW Hortensius D Medium" w:hAnsi="URW Hortensius D Medium"/>
          <w:bCs/>
          <w:sz w:val="24"/>
          <w:szCs w:val="24"/>
          <w:u w:val="single"/>
          <w:lang w:val="en-US"/>
        </w:rPr>
        <w:t xml:space="preserve"> first</w:t>
      </w:r>
    </w:p>
    <w:p w14:paraId="17D6F836" w14:textId="77777777" w:rsidR="001B025D" w:rsidRPr="00FA4888" w:rsidRDefault="001B025D" w:rsidP="001B025D">
      <w:pPr>
        <w:pStyle w:val="Default"/>
        <w:jc w:val="center"/>
        <w:rPr>
          <w:rFonts w:ascii="URW Hortensius D Medium" w:eastAsia="Helvetica" w:hAnsi="URW Hortensius D Medium" w:cs="Helvetica"/>
          <w:bCs/>
          <w:sz w:val="24"/>
          <w:szCs w:val="24"/>
        </w:rPr>
      </w:pPr>
    </w:p>
    <w:p w14:paraId="2CFCF9A6" w14:textId="57AE94E9" w:rsidR="001B025D" w:rsidRPr="00FA4888" w:rsidRDefault="00541AE9" w:rsidP="001B025D">
      <w:pPr>
        <w:pStyle w:val="Default"/>
        <w:rPr>
          <w:rFonts w:ascii="URW Hortensius D Medium" w:eastAsia="Helvetica" w:hAnsi="URW Hortensius D Medium" w:cs="Helvetica"/>
          <w:bCs/>
          <w:sz w:val="24"/>
          <w:szCs w:val="24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_______ </w:t>
      </w:r>
      <w:proofErr w:type="gramStart"/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#  </w:t>
      </w:r>
      <w:r w:rsidR="001B025D" w:rsidRPr="00FA4888">
        <w:rPr>
          <w:rFonts w:ascii="URW Hortensius D Medium" w:hAnsi="URW Hortensius D Medium"/>
          <w:sz w:val="24"/>
          <w:szCs w:val="24"/>
          <w:lang w:val="en-US"/>
        </w:rPr>
        <w:t>Cookies</w:t>
      </w:r>
      <w:proofErr w:type="gramEnd"/>
      <w:r w:rsidR="001B025D" w:rsidRPr="00FA4888">
        <w:rPr>
          <w:rFonts w:ascii="URW Hortensius D Medium" w:hAnsi="URW Hortensius D Medium"/>
          <w:sz w:val="24"/>
          <w:szCs w:val="24"/>
          <w:lang w:val="en-US"/>
        </w:rPr>
        <w:t xml:space="preserve"> - $1.50 Each </w:t>
      </w:r>
      <w:r w:rsidR="001B025D" w:rsidRPr="00FA4888">
        <w:rPr>
          <w:rFonts w:ascii="URW Hortensius D Medium" w:hAnsi="URW Hortensius D Medium"/>
          <w:bCs/>
          <w:sz w:val="24"/>
          <w:szCs w:val="24"/>
          <w:lang w:val="en-US"/>
        </w:rPr>
        <w:t>circle choice</w:t>
      </w:r>
    </w:p>
    <w:p w14:paraId="00021A78" w14:textId="034B82ED" w:rsidR="001B025D" w:rsidRPr="00FA4888" w:rsidRDefault="001B025D" w:rsidP="001B025D">
      <w:pPr>
        <w:pStyle w:val="Default"/>
        <w:spacing w:line="360" w:lineRule="auto"/>
        <w:jc w:val="center"/>
        <w:rPr>
          <w:rFonts w:ascii="URW Hortensius D Medium" w:eastAsia="Helvetica" w:hAnsi="URW Hortensius D Medium" w:cs="Helvetica"/>
          <w:sz w:val="24"/>
          <w:szCs w:val="24"/>
        </w:rPr>
      </w:pP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 xml:space="preserve">        assorted </w:t>
      </w:r>
      <w:r w:rsidR="002F3D98" w:rsidRPr="00FA4888">
        <w:rPr>
          <w:rFonts w:ascii="URW Hortensius D Medium" w:hAnsi="URW Hortensius D Medium"/>
          <w:bCs/>
          <w:sz w:val="24"/>
          <w:szCs w:val="24"/>
          <w:lang w:val="en-US"/>
        </w:rPr>
        <w:t xml:space="preserve">  </w:t>
      </w: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>choc</w:t>
      </w:r>
      <w:r w:rsidR="00673E09">
        <w:rPr>
          <w:rFonts w:ascii="URW Hortensius D Medium" w:hAnsi="URW Hortensius D Medium"/>
          <w:bCs/>
          <w:sz w:val="24"/>
          <w:szCs w:val="24"/>
          <w:lang w:val="en-US"/>
        </w:rPr>
        <w:t xml:space="preserve"> </w:t>
      </w:r>
      <w:proofErr w:type="gramStart"/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 xml:space="preserve">chip </w:t>
      </w:r>
      <w:r w:rsidR="002F3D98" w:rsidRPr="00FA4888">
        <w:rPr>
          <w:rFonts w:ascii="URW Hortensius D Medium" w:hAnsi="URW Hortensius D Medium"/>
          <w:bCs/>
          <w:sz w:val="24"/>
          <w:szCs w:val="24"/>
          <w:lang w:val="en-US"/>
        </w:rPr>
        <w:t xml:space="preserve"> </w:t>
      </w: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>snick</w:t>
      </w:r>
      <w:proofErr w:type="gramEnd"/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 xml:space="preserve"> </w:t>
      </w:r>
      <w:r w:rsidR="002F3D98" w:rsidRPr="00FA4888">
        <w:rPr>
          <w:rFonts w:ascii="URW Hortensius D Medium" w:hAnsi="URW Hortensius D Medium"/>
          <w:bCs/>
          <w:sz w:val="24"/>
          <w:szCs w:val="24"/>
          <w:lang w:val="en-US"/>
        </w:rPr>
        <w:t xml:space="preserve"> </w:t>
      </w: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 xml:space="preserve">ginger </w:t>
      </w:r>
      <w:r w:rsidR="002F3D98" w:rsidRPr="00FA4888">
        <w:rPr>
          <w:rFonts w:ascii="URW Hortensius D Medium" w:hAnsi="URW Hortensius D Medium"/>
          <w:bCs/>
          <w:sz w:val="24"/>
          <w:szCs w:val="24"/>
          <w:lang w:val="en-US"/>
        </w:rPr>
        <w:t xml:space="preserve"> </w:t>
      </w: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 xml:space="preserve">oat </w:t>
      </w:r>
      <w:r w:rsidR="002F3D98" w:rsidRPr="00FA4888">
        <w:rPr>
          <w:rFonts w:ascii="URW Hortensius D Medium" w:hAnsi="URW Hortensius D Medium"/>
          <w:bCs/>
          <w:sz w:val="24"/>
          <w:szCs w:val="24"/>
          <w:lang w:val="en-US"/>
        </w:rPr>
        <w:t xml:space="preserve"> </w:t>
      </w: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>pb</w:t>
      </w:r>
    </w:p>
    <w:p w14:paraId="6BBE13CE" w14:textId="55131BF2" w:rsidR="001B025D" w:rsidRPr="00FA4888" w:rsidRDefault="001B025D" w:rsidP="00673E09">
      <w:pPr>
        <w:pStyle w:val="Default"/>
        <w:spacing w:after="120" w:line="288" w:lineRule="auto"/>
        <w:rPr>
          <w:rFonts w:ascii="URW Hortensius D Medium" w:eastAsia="Helvetica" w:hAnsi="URW Hortensius D Medium" w:cs="Helvetica"/>
          <w:sz w:val="24"/>
          <w:szCs w:val="24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_______ </w:t>
      </w:r>
      <w:proofErr w:type="gramStart"/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# </w:t>
      </w:r>
      <w:r w:rsidRPr="00FA4888">
        <w:rPr>
          <w:rFonts w:ascii="URW Hortensius D Medium" w:hAnsi="URW Hortensius D Medium"/>
          <w:sz w:val="24"/>
          <w:szCs w:val="24"/>
        </w:rPr>
        <w:t xml:space="preserve"> Ba</w:t>
      </w:r>
      <w:proofErr w:type="spellStart"/>
      <w:r w:rsidRPr="00FA4888">
        <w:rPr>
          <w:rFonts w:ascii="URW Hortensius D Medium" w:hAnsi="URW Hortensius D Medium"/>
          <w:sz w:val="24"/>
          <w:szCs w:val="24"/>
          <w:lang w:val="en-US"/>
        </w:rPr>
        <w:t>rs</w:t>
      </w:r>
      <w:proofErr w:type="spellEnd"/>
      <w:proofErr w:type="gramEnd"/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- $ </w:t>
      </w:r>
      <w:r w:rsidR="007C02C6" w:rsidRPr="00FA4888">
        <w:rPr>
          <w:rFonts w:ascii="URW Hortensius D Medium" w:hAnsi="URW Hortensius D Medium"/>
          <w:sz w:val="24"/>
          <w:szCs w:val="24"/>
          <w:lang w:val="en-US"/>
        </w:rPr>
        <w:t>4.</w:t>
      </w:r>
      <w:r w:rsidR="00481694">
        <w:rPr>
          <w:rFonts w:ascii="URW Hortensius D Medium" w:hAnsi="URW Hortensius D Medium"/>
          <w:sz w:val="24"/>
          <w:szCs w:val="24"/>
          <w:lang w:val="en-US"/>
        </w:rPr>
        <w:t>75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Each </w:t>
      </w:r>
      <w:r w:rsidR="002F3D98" w:rsidRPr="00FA4888">
        <w:rPr>
          <w:rFonts w:ascii="URW Hortensius D Medium" w:hAnsi="URW Hortensius D Medium"/>
          <w:bCs/>
          <w:sz w:val="24"/>
          <w:szCs w:val="24"/>
          <w:lang w:val="en-US"/>
        </w:rPr>
        <w:t xml:space="preserve">circle choice     </w:t>
      </w:r>
      <w:r w:rsidR="002F3D98" w:rsidRPr="00FA4888">
        <w:rPr>
          <w:rFonts w:ascii="URW Hortensius D Medium" w:hAnsi="URW Hortensius D Medium"/>
          <w:bCs/>
          <w:sz w:val="24"/>
          <w:szCs w:val="24"/>
          <w:lang w:val="en-US"/>
        </w:rPr>
        <w:tab/>
      </w:r>
      <w:r w:rsidR="002F3D98" w:rsidRPr="00FA4888">
        <w:rPr>
          <w:rFonts w:ascii="URW Hortensius D Medium" w:hAnsi="URW Hortensius D Medium"/>
          <w:bCs/>
          <w:sz w:val="24"/>
          <w:szCs w:val="24"/>
          <w:lang w:val="en-US"/>
        </w:rPr>
        <w:tab/>
        <w:t xml:space="preserve">   </w:t>
      </w: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 xml:space="preserve">assorted * </w:t>
      </w:r>
      <w:proofErr w:type="spellStart"/>
      <w:r w:rsidRPr="00FA4888">
        <w:rPr>
          <w:rFonts w:ascii="URW Hortensius D Medium" w:hAnsi="URW Hortensius D Medium"/>
          <w:bCs/>
          <w:sz w:val="24"/>
          <w:szCs w:val="24"/>
        </w:rPr>
        <w:t>pb</w:t>
      </w:r>
      <w:proofErr w:type="spellEnd"/>
      <w:r w:rsidRPr="00FA4888">
        <w:rPr>
          <w:rFonts w:ascii="URW Hortensius D Medium" w:hAnsi="URW Hortensius D Medium"/>
          <w:bCs/>
          <w:sz w:val="24"/>
          <w:szCs w:val="24"/>
        </w:rPr>
        <w:t xml:space="preserve"> </w:t>
      </w: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 xml:space="preserve">* </w:t>
      </w:r>
      <w:proofErr w:type="spellStart"/>
      <w:r w:rsidRPr="00FA4888">
        <w:rPr>
          <w:rFonts w:ascii="URW Hortensius D Medium" w:hAnsi="URW Hortensius D Medium"/>
          <w:bCs/>
          <w:sz w:val="24"/>
          <w:szCs w:val="24"/>
        </w:rPr>
        <w:t>lemon</w:t>
      </w:r>
      <w:proofErr w:type="spellEnd"/>
      <w:r w:rsidRPr="00FA4888">
        <w:rPr>
          <w:rFonts w:ascii="URW Hortensius D Medium" w:hAnsi="URW Hortensius D Medium"/>
          <w:bCs/>
          <w:sz w:val="24"/>
          <w:szCs w:val="24"/>
        </w:rPr>
        <w:t xml:space="preserve"> </w:t>
      </w: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 xml:space="preserve">* </w:t>
      </w:r>
      <w:proofErr w:type="spellStart"/>
      <w:r w:rsidRPr="00FA4888">
        <w:rPr>
          <w:rFonts w:ascii="URW Hortensius D Medium" w:hAnsi="URW Hortensius D Medium"/>
          <w:bCs/>
          <w:sz w:val="24"/>
          <w:szCs w:val="24"/>
          <w:lang w:val="it-IT"/>
        </w:rPr>
        <w:t>magic</w:t>
      </w:r>
      <w:proofErr w:type="spellEnd"/>
    </w:p>
    <w:p w14:paraId="760AB81A" w14:textId="29E3E31E" w:rsidR="001B025D" w:rsidRPr="00FA4888" w:rsidRDefault="001B025D" w:rsidP="001B025D">
      <w:pPr>
        <w:pStyle w:val="Default"/>
        <w:spacing w:line="360" w:lineRule="auto"/>
        <w:rPr>
          <w:rFonts w:ascii="URW Hortensius D Medium" w:eastAsia="Helvetica" w:hAnsi="URW Hortensius D Medium" w:cs="Helvetica"/>
          <w:sz w:val="24"/>
          <w:szCs w:val="24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_______ </w:t>
      </w:r>
      <w:proofErr w:type="gramStart"/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# </w:t>
      </w:r>
      <w:r w:rsidRPr="00FA4888">
        <w:rPr>
          <w:rFonts w:ascii="URW Hortensius D Medium" w:hAnsi="URW Hortensius D Medium"/>
          <w:sz w:val="24"/>
          <w:szCs w:val="24"/>
        </w:rPr>
        <w:t xml:space="preserve"> Brownie</w:t>
      </w:r>
      <w:r w:rsidR="007C02C6" w:rsidRPr="00FA4888">
        <w:rPr>
          <w:rFonts w:ascii="URW Hortensius D Medium" w:hAnsi="URW Hortensius D Medium"/>
          <w:sz w:val="24"/>
          <w:szCs w:val="24"/>
          <w:lang w:val="en-US"/>
        </w:rPr>
        <w:t>s</w:t>
      </w:r>
      <w:proofErr w:type="gramEnd"/>
      <w:r w:rsidR="007C02C6" w:rsidRPr="00FA4888">
        <w:rPr>
          <w:rFonts w:ascii="URW Hortensius D Medium" w:hAnsi="URW Hortensius D Medium"/>
          <w:sz w:val="24"/>
          <w:szCs w:val="24"/>
          <w:lang w:val="en-US"/>
        </w:rPr>
        <w:t xml:space="preserve"> - $</w:t>
      </w:r>
      <w:r w:rsidR="00FA4888">
        <w:rPr>
          <w:rFonts w:ascii="URW Hortensius D Medium" w:hAnsi="URW Hortensius D Medium"/>
          <w:sz w:val="24"/>
          <w:szCs w:val="24"/>
          <w:lang w:val="en-US"/>
        </w:rPr>
        <w:t>4.00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Each</w:t>
      </w:r>
    </w:p>
    <w:p w14:paraId="1445A539" w14:textId="335327C2" w:rsidR="001B025D" w:rsidRPr="00FA4888" w:rsidRDefault="001B025D" w:rsidP="001B025D">
      <w:pPr>
        <w:pStyle w:val="Default"/>
        <w:spacing w:line="360" w:lineRule="auto"/>
        <w:rPr>
          <w:rFonts w:ascii="URW Hortensius D Medium" w:eastAsia="Helvetica" w:hAnsi="URW Hortensius D Medium" w:cs="Helvetica"/>
          <w:sz w:val="24"/>
          <w:szCs w:val="24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_______ </w:t>
      </w:r>
      <w:proofErr w:type="gramStart"/>
      <w:r w:rsidRPr="00FA4888">
        <w:rPr>
          <w:rFonts w:ascii="URW Hortensius D Medium" w:hAnsi="URW Hortensius D Medium"/>
          <w:sz w:val="24"/>
          <w:szCs w:val="24"/>
          <w:lang w:val="en-US"/>
        </w:rPr>
        <w:t>#  Rice</w:t>
      </w:r>
      <w:proofErr w:type="gramEnd"/>
      <w:r w:rsidR="007C02C6" w:rsidRPr="00FA4888">
        <w:rPr>
          <w:rFonts w:ascii="URW Hortensius D Medium" w:hAnsi="URW Hortensius D Medium"/>
          <w:sz w:val="24"/>
          <w:szCs w:val="24"/>
          <w:lang w:val="en-US"/>
        </w:rPr>
        <w:t xml:space="preserve"> </w:t>
      </w:r>
      <w:r w:rsidR="00673E09">
        <w:rPr>
          <w:rFonts w:ascii="URW Hortensius D Medium" w:hAnsi="URW Hortensius D Medium"/>
          <w:sz w:val="24"/>
          <w:szCs w:val="24"/>
          <w:lang w:val="en-US"/>
        </w:rPr>
        <w:t>C</w:t>
      </w:r>
      <w:r w:rsidR="007C02C6" w:rsidRPr="00FA4888">
        <w:rPr>
          <w:rFonts w:ascii="URW Hortensius D Medium" w:hAnsi="URW Hortensius D Medium"/>
          <w:sz w:val="24"/>
          <w:szCs w:val="24"/>
          <w:lang w:val="en-US"/>
        </w:rPr>
        <w:t>rispy Treats - $</w:t>
      </w:r>
      <w:r w:rsidR="00FA4888">
        <w:rPr>
          <w:rFonts w:ascii="URW Hortensius D Medium" w:hAnsi="URW Hortensius D Medium"/>
          <w:sz w:val="24"/>
          <w:szCs w:val="24"/>
          <w:lang w:val="en-US"/>
        </w:rPr>
        <w:t>3.00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Each</w:t>
      </w:r>
    </w:p>
    <w:p w14:paraId="4EE04536" w14:textId="352B86F7" w:rsidR="001B025D" w:rsidRPr="00FA4888" w:rsidRDefault="001B025D" w:rsidP="001B025D">
      <w:pPr>
        <w:pStyle w:val="Default"/>
        <w:rPr>
          <w:rFonts w:ascii="URW Hortensius D Medium" w:hAnsi="URW Hortensius D Medium"/>
          <w:sz w:val="24"/>
          <w:szCs w:val="24"/>
          <w:lang w:val="en-US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>_______</w:t>
      </w:r>
      <w:r w:rsidR="00541AE9" w:rsidRPr="00FA4888">
        <w:rPr>
          <w:rFonts w:ascii="URW Hortensius D Medium" w:hAnsi="URW Hortensius D Medium"/>
          <w:sz w:val="24"/>
          <w:szCs w:val="24"/>
          <w:lang w:val="en-US"/>
        </w:rPr>
        <w:t xml:space="preserve"> 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Whole </w:t>
      </w:r>
      <w:r w:rsidR="007C02C6" w:rsidRPr="00FA4888">
        <w:rPr>
          <w:rFonts w:ascii="URW Hortensius D Medium" w:hAnsi="URW Hortensius D Medium"/>
          <w:sz w:val="24"/>
          <w:szCs w:val="24"/>
          <w:lang w:val="en-US"/>
        </w:rPr>
        <w:t>Coffee/Crumb or Bundt Cake - $3</w:t>
      </w:r>
      <w:r w:rsidR="00836A00">
        <w:rPr>
          <w:rFonts w:ascii="URW Hortensius D Medium" w:hAnsi="URW Hortensius D Medium"/>
          <w:sz w:val="24"/>
          <w:szCs w:val="24"/>
          <w:lang w:val="en-US"/>
        </w:rPr>
        <w:t>8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</w:t>
      </w:r>
    </w:p>
    <w:p w14:paraId="75E7F92B" w14:textId="5F4EDAD5" w:rsidR="00541AE9" w:rsidRPr="00FA4888" w:rsidRDefault="001B025D" w:rsidP="00673E09">
      <w:pPr>
        <w:pStyle w:val="Default"/>
        <w:spacing w:after="120"/>
        <w:rPr>
          <w:rFonts w:ascii="URW Hortensius D Medium" w:hAnsi="URW Hortensius D Medium"/>
          <w:bCs/>
          <w:sz w:val="24"/>
          <w:szCs w:val="24"/>
          <w:lang w:val="en-US"/>
        </w:rPr>
      </w:pP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 xml:space="preserve">           circle choice    coffee * crumb * </w:t>
      </w:r>
      <w:proofErr w:type="spellStart"/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>bundt</w:t>
      </w:r>
      <w:proofErr w:type="spellEnd"/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 xml:space="preserve"> </w:t>
      </w:r>
    </w:p>
    <w:p w14:paraId="66CBFB21" w14:textId="7BE40AF0" w:rsidR="001B025D" w:rsidRPr="00FA4888" w:rsidRDefault="001B025D" w:rsidP="001B025D">
      <w:pPr>
        <w:pStyle w:val="Default"/>
        <w:spacing w:line="360" w:lineRule="auto"/>
        <w:rPr>
          <w:rFonts w:ascii="URW Hortensius D Medium" w:eastAsia="Helvetica" w:hAnsi="URW Hortensius D Medium" w:cs="Helvetica"/>
          <w:sz w:val="24"/>
          <w:szCs w:val="24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>_____</w:t>
      </w:r>
      <w:proofErr w:type="gramStart"/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_ </w:t>
      </w:r>
      <w:r w:rsidR="00541AE9" w:rsidRPr="00FA4888">
        <w:rPr>
          <w:rFonts w:ascii="URW Hortensius D Medium" w:hAnsi="URW Hortensius D Medium"/>
          <w:sz w:val="24"/>
          <w:szCs w:val="24"/>
          <w:lang w:val="en-US"/>
        </w:rPr>
        <w:t xml:space="preserve"> </w:t>
      </w:r>
      <w:r w:rsidR="007C02C6" w:rsidRPr="00FA4888">
        <w:rPr>
          <w:rFonts w:ascii="URW Hortensius D Medium" w:hAnsi="URW Hortensius D Medium"/>
          <w:sz w:val="24"/>
          <w:szCs w:val="24"/>
          <w:lang w:val="en-US"/>
        </w:rPr>
        <w:t>Sweet</w:t>
      </w:r>
      <w:proofErr w:type="gramEnd"/>
      <w:r w:rsidR="007C02C6" w:rsidRPr="00FA4888">
        <w:rPr>
          <w:rFonts w:ascii="URW Hortensius D Medium" w:hAnsi="URW Hortensius D Medium"/>
          <w:sz w:val="24"/>
          <w:szCs w:val="24"/>
          <w:lang w:val="en-US"/>
        </w:rPr>
        <w:t xml:space="preserve"> Bread Loaf - $2</w:t>
      </w:r>
      <w:r w:rsidR="00836A00">
        <w:rPr>
          <w:rFonts w:ascii="URW Hortensius D Medium" w:hAnsi="URW Hortensius D Medium"/>
          <w:sz w:val="24"/>
          <w:szCs w:val="24"/>
          <w:lang w:val="en-US"/>
        </w:rPr>
        <w:t>5</w:t>
      </w:r>
      <w:r w:rsidR="002F3D98" w:rsidRPr="00FA4888">
        <w:rPr>
          <w:rFonts w:ascii="URW Hortensius D Medium" w:hAnsi="URW Hortensius D Medium"/>
          <w:sz w:val="24"/>
          <w:szCs w:val="24"/>
          <w:lang w:val="en-US"/>
        </w:rPr>
        <w:t xml:space="preserve"> (cut ___# / uncut)</w:t>
      </w:r>
    </w:p>
    <w:p w14:paraId="3A6E138E" w14:textId="77777777" w:rsidR="001B025D" w:rsidRPr="00FA4888" w:rsidRDefault="001B025D" w:rsidP="001B025D">
      <w:pPr>
        <w:pStyle w:val="Default"/>
        <w:rPr>
          <w:rFonts w:ascii="URW Hortensius D Medium" w:eastAsia="Helvetica" w:hAnsi="URW Hortensius D Medium" w:cs="Helvetica"/>
          <w:bCs/>
          <w:sz w:val="24"/>
          <w:szCs w:val="24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______ # Eclair     </w:t>
      </w: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 xml:space="preserve">circle choice </w:t>
      </w:r>
    </w:p>
    <w:p w14:paraId="2BF0FE03" w14:textId="359B99A3" w:rsidR="001B025D" w:rsidRDefault="001B025D" w:rsidP="001B025D">
      <w:pPr>
        <w:pStyle w:val="Default"/>
        <w:spacing w:line="360" w:lineRule="auto"/>
        <w:rPr>
          <w:rFonts w:ascii="URW Hortensius D Medium" w:hAnsi="URW Hortensius D Medium"/>
          <w:sz w:val="24"/>
          <w:szCs w:val="24"/>
          <w:lang w:val="en-US"/>
        </w:rPr>
      </w:pP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 xml:space="preserve">                </w:t>
      </w:r>
      <w:r w:rsidR="007C02C6" w:rsidRPr="00FA4888">
        <w:rPr>
          <w:rFonts w:ascii="URW Hortensius D Medium" w:hAnsi="URW Hortensius D Medium"/>
          <w:sz w:val="24"/>
          <w:szCs w:val="24"/>
          <w:lang w:val="en-US"/>
        </w:rPr>
        <w:t xml:space="preserve">Mini - $ </w:t>
      </w:r>
      <w:r w:rsidR="00FA4888">
        <w:rPr>
          <w:rFonts w:ascii="URW Hortensius D Medium" w:hAnsi="URW Hortensius D Medium"/>
          <w:sz w:val="24"/>
          <w:szCs w:val="24"/>
          <w:lang w:val="en-US"/>
        </w:rPr>
        <w:t>3.00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     Regular - $ 4</w:t>
      </w:r>
      <w:r w:rsidR="007C02C6" w:rsidRPr="00FA4888">
        <w:rPr>
          <w:rFonts w:ascii="URW Hortensius D Medium" w:hAnsi="URW Hortensius D Medium"/>
          <w:sz w:val="24"/>
          <w:szCs w:val="24"/>
          <w:lang w:val="en-US"/>
        </w:rPr>
        <w:t>.</w:t>
      </w:r>
      <w:r w:rsidR="00481694">
        <w:rPr>
          <w:rFonts w:ascii="URW Hortensius D Medium" w:hAnsi="URW Hortensius D Medium"/>
          <w:sz w:val="24"/>
          <w:szCs w:val="24"/>
          <w:lang w:val="en-US"/>
        </w:rPr>
        <w:t>75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</w:t>
      </w:r>
    </w:p>
    <w:p w14:paraId="3F5D9318" w14:textId="77777777" w:rsidR="00673E09" w:rsidRPr="00FA4888" w:rsidRDefault="00673E09" w:rsidP="001B025D">
      <w:pPr>
        <w:pStyle w:val="Default"/>
        <w:spacing w:line="360" w:lineRule="auto"/>
        <w:rPr>
          <w:rFonts w:ascii="URW Hortensius D Medium" w:eastAsia="Helvetica" w:hAnsi="URW Hortensius D Medium" w:cs="Helvetica"/>
          <w:sz w:val="24"/>
          <w:szCs w:val="24"/>
        </w:rPr>
      </w:pPr>
    </w:p>
    <w:p w14:paraId="4C6D0629" w14:textId="5458EE50" w:rsidR="00FA4888" w:rsidRDefault="00FA4888" w:rsidP="001B025D">
      <w:pPr>
        <w:tabs>
          <w:tab w:val="left" w:pos="4950"/>
        </w:tabs>
        <w:ind w:right="-135"/>
        <w:rPr>
          <w:rFonts w:ascii="URW Hortensius D Medium" w:hAnsi="URW Hortensius D Medium"/>
          <w:sz w:val="36"/>
        </w:rPr>
      </w:pPr>
    </w:p>
    <w:p w14:paraId="72BB49FA" w14:textId="77777777" w:rsidR="00A058E0" w:rsidRDefault="00A058E0" w:rsidP="001B025D">
      <w:pPr>
        <w:tabs>
          <w:tab w:val="left" w:pos="4950"/>
        </w:tabs>
        <w:ind w:right="-135"/>
        <w:rPr>
          <w:rFonts w:ascii="URW Hortensius D Medium" w:hAnsi="URW Hortensius D Medium"/>
          <w:sz w:val="36"/>
        </w:rPr>
      </w:pPr>
    </w:p>
    <w:p w14:paraId="1301A9C4" w14:textId="3B4E5C7E" w:rsidR="00B836CB" w:rsidRPr="00FA4888" w:rsidRDefault="00B66C0F" w:rsidP="001B025D">
      <w:pPr>
        <w:tabs>
          <w:tab w:val="left" w:pos="4950"/>
        </w:tabs>
        <w:ind w:right="-135"/>
        <w:rPr>
          <w:rFonts w:ascii="URW Hortensius D Medium" w:hAnsi="URW Hortensius D Medium"/>
        </w:rPr>
      </w:pPr>
      <w:r w:rsidRPr="00FA4888">
        <w:rPr>
          <w:rFonts w:ascii="URW Hortensius D Medium" w:hAnsi="URW Hortensius D Medium"/>
          <w:sz w:val="36"/>
        </w:rPr>
        <w:t>post on bakery</w:t>
      </w:r>
      <w:r w:rsidR="00D264E9" w:rsidRPr="00FA4888">
        <w:rPr>
          <w:rFonts w:ascii="URW Hortensius D Medium" w:hAnsi="URW Hortensius D Medium"/>
          <w:sz w:val="36"/>
        </w:rPr>
        <w:t xml:space="preserve"> w</w:t>
      </w:r>
      <w:r w:rsidR="00B836CB" w:rsidRPr="00FA4888">
        <w:rPr>
          <w:rFonts w:ascii="URW Hortensius D Medium" w:hAnsi="URW Hortensius D Medium"/>
          <w:sz w:val="36"/>
        </w:rPr>
        <w:t>hiteboard</w:t>
      </w:r>
    </w:p>
    <w:p w14:paraId="41DA773B" w14:textId="0733ECD6" w:rsidR="00B836CB" w:rsidRPr="00FA4888" w:rsidRDefault="00B66C0F" w:rsidP="00B836CB">
      <w:pPr>
        <w:ind w:left="-90" w:hanging="90"/>
        <w:jc w:val="center"/>
        <w:rPr>
          <w:rFonts w:ascii="URW Hortensius D Medium" w:hAnsi="URW Hortensius D Medium"/>
          <w:sz w:val="36"/>
          <w:szCs w:val="36"/>
        </w:rPr>
      </w:pPr>
      <w:r w:rsidRPr="00FA4888">
        <w:rPr>
          <w:rFonts w:ascii="URW Hortensius D Medium" w:hAnsi="URW Hortensius D Medium"/>
          <w:sz w:val="36"/>
          <w:szCs w:val="36"/>
        </w:rPr>
        <w:t>BAKERY</w:t>
      </w:r>
      <w:r w:rsidR="00B836CB" w:rsidRPr="00FA4888">
        <w:rPr>
          <w:rFonts w:ascii="URW Hortensius D Medium" w:hAnsi="URW Hortensius D Medium"/>
          <w:sz w:val="36"/>
          <w:szCs w:val="36"/>
        </w:rPr>
        <w:t xml:space="preserve"> </w:t>
      </w:r>
      <w:r w:rsidR="00B836CB" w:rsidRPr="00FA4888">
        <w:rPr>
          <w:rFonts w:ascii="URW Hortensius D Medium" w:hAnsi="URW Hortensius D Medium"/>
        </w:rPr>
        <w:t>PRE-ORDERS – SPECIAL ORDERS</w:t>
      </w:r>
    </w:p>
    <w:p w14:paraId="751CE0A8" w14:textId="77777777" w:rsidR="00B836CB" w:rsidRPr="00FA4888" w:rsidRDefault="00B836CB" w:rsidP="00B836CB">
      <w:pPr>
        <w:rPr>
          <w:rFonts w:ascii="URW Hortensius D Medium" w:hAnsi="URW Hortensius D Medium"/>
        </w:rPr>
      </w:pPr>
    </w:p>
    <w:p w14:paraId="6FE37F25" w14:textId="77777777" w:rsidR="00B836CB" w:rsidRPr="00FA4888" w:rsidRDefault="00B836CB" w:rsidP="00B836CB">
      <w:pPr>
        <w:rPr>
          <w:rFonts w:ascii="URW Hortensius D Medium" w:hAnsi="URW Hortensius D Medium"/>
        </w:rPr>
      </w:pPr>
      <w:r w:rsidRPr="00FA4888">
        <w:rPr>
          <w:rFonts w:ascii="URW Hortensius D Medium" w:hAnsi="URW Hortensius D Medium"/>
        </w:rPr>
        <w:t>TODAY’S DATE ________________taken by______</w:t>
      </w:r>
    </w:p>
    <w:p w14:paraId="0591A0DC" w14:textId="77777777" w:rsidR="00B836CB" w:rsidRPr="00FA4888" w:rsidRDefault="00B836CB" w:rsidP="00B836CB">
      <w:pPr>
        <w:rPr>
          <w:rFonts w:ascii="URW Hortensius D Medium" w:hAnsi="URW Hortensius D Medium"/>
          <w:sz w:val="22"/>
        </w:rPr>
      </w:pPr>
    </w:p>
    <w:p w14:paraId="3ED4D97C" w14:textId="77777777" w:rsidR="00B836CB" w:rsidRPr="00FA4888" w:rsidRDefault="00B836CB" w:rsidP="00A058E0">
      <w:pPr>
        <w:spacing w:line="276" w:lineRule="auto"/>
        <w:rPr>
          <w:rFonts w:ascii="URW Hortensius D Medium" w:hAnsi="URW Hortensius D Medium"/>
        </w:rPr>
      </w:pPr>
      <w:r w:rsidRPr="00FA4888">
        <w:rPr>
          <w:rFonts w:ascii="URW Hortensius D Medium" w:hAnsi="URW Hortensius D Medium"/>
        </w:rPr>
        <w:t>NAME __________________________________</w:t>
      </w:r>
    </w:p>
    <w:p w14:paraId="06A8416B" w14:textId="77777777" w:rsidR="00B836CB" w:rsidRPr="00FA4888" w:rsidRDefault="00B836CB" w:rsidP="00A058E0">
      <w:pPr>
        <w:tabs>
          <w:tab w:val="left" w:pos="1880"/>
        </w:tabs>
        <w:spacing w:line="276" w:lineRule="auto"/>
        <w:rPr>
          <w:rFonts w:ascii="URW Hortensius D Medium" w:hAnsi="URW Hortensius D Medium"/>
        </w:rPr>
      </w:pPr>
      <w:r w:rsidRPr="00FA4888">
        <w:rPr>
          <w:rFonts w:ascii="URW Hortensius D Medium" w:hAnsi="URW Hortensius D Medium"/>
        </w:rPr>
        <w:t>Phone number  ____________________________  email ____________________________________</w:t>
      </w:r>
    </w:p>
    <w:p w14:paraId="7FE25167" w14:textId="77777777" w:rsidR="00B836CB" w:rsidRPr="00FA4888" w:rsidRDefault="00B836CB" w:rsidP="00B836CB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0" w:color="auto"/>
        </w:pBdr>
        <w:rPr>
          <w:rFonts w:ascii="URW Hortensius D Medium" w:hAnsi="URW Hortensius D Medium"/>
          <w:sz w:val="22"/>
        </w:rPr>
      </w:pPr>
    </w:p>
    <w:p w14:paraId="2859CAB7" w14:textId="77777777" w:rsidR="00B836CB" w:rsidRPr="00FA4888" w:rsidRDefault="00B836CB" w:rsidP="00B836CB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0" w:color="auto"/>
        </w:pBdr>
        <w:rPr>
          <w:rFonts w:ascii="URW Hortensius D Medium" w:hAnsi="URW Hortensius D Medium"/>
          <w:sz w:val="22"/>
        </w:rPr>
      </w:pPr>
      <w:r w:rsidRPr="00FA4888">
        <w:rPr>
          <w:rFonts w:ascii="URW Hortensius D Medium" w:hAnsi="URW Hortensius D Medium"/>
          <w:sz w:val="22"/>
        </w:rPr>
        <w:t>Day / Date Wanted ___________________________</w:t>
      </w:r>
    </w:p>
    <w:p w14:paraId="17C29058" w14:textId="77777777" w:rsidR="00B836CB" w:rsidRPr="00FA4888" w:rsidRDefault="00B836CB" w:rsidP="00B836CB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0" w:color="auto"/>
        </w:pBdr>
        <w:rPr>
          <w:rFonts w:ascii="URW Hortensius D Medium" w:hAnsi="URW Hortensius D Medium"/>
          <w:sz w:val="22"/>
        </w:rPr>
      </w:pPr>
      <w:r w:rsidRPr="00FA4888">
        <w:rPr>
          <w:rFonts w:ascii="URW Hortensius D Medium" w:hAnsi="URW Hortensius D Medium"/>
          <w:sz w:val="22"/>
        </w:rPr>
        <w:t>Pick up Time _________________________________</w:t>
      </w:r>
    </w:p>
    <w:p w14:paraId="0D49F6D4" w14:textId="77777777" w:rsidR="00506A6A" w:rsidRDefault="00506A6A" w:rsidP="00AD3BAB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0" w:color="auto"/>
        </w:pBdr>
        <w:rPr>
          <w:rFonts w:ascii="URW Hortensius D Medium" w:hAnsi="URW Hortensius D Medium"/>
          <w:sz w:val="22"/>
        </w:rPr>
      </w:pPr>
    </w:p>
    <w:p w14:paraId="4E6234EE" w14:textId="698EDA4F" w:rsidR="00AD3BAB" w:rsidRPr="00FA4888" w:rsidRDefault="00AD3BAB" w:rsidP="00AD3BAB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0" w:color="auto"/>
        </w:pBdr>
        <w:rPr>
          <w:rFonts w:ascii="URW Hortensius D Medium" w:hAnsi="URW Hortensius D Medium"/>
          <w:sz w:val="22"/>
        </w:rPr>
      </w:pPr>
      <w:r w:rsidRPr="00FA4888">
        <w:rPr>
          <w:rFonts w:ascii="URW Hortensius D Medium" w:hAnsi="URW Hortensius D Medium"/>
          <w:sz w:val="22"/>
        </w:rPr>
        <w:t>___ paid  ____ pay at pick up    ___ invoice</w:t>
      </w:r>
      <w:r>
        <w:rPr>
          <w:rFonts w:ascii="URW Hortensius D Medium" w:hAnsi="URW Hortensius D Medium"/>
          <w:sz w:val="22"/>
        </w:rPr>
        <w:t xml:space="preserve"> </w:t>
      </w:r>
      <w:r w:rsidRPr="00FA4888">
        <w:rPr>
          <w:rFonts w:ascii="URW Hortensius D Medium" w:hAnsi="URW Hortensius D Medium"/>
          <w:sz w:val="22"/>
        </w:rPr>
        <w:t xml:space="preserve">#________ </w:t>
      </w:r>
    </w:p>
    <w:p w14:paraId="54AC5451" w14:textId="5ABFB37E" w:rsidR="00B836CB" w:rsidRPr="00FA4888" w:rsidRDefault="00B66C0F" w:rsidP="00B836CB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0" w:color="auto"/>
        </w:pBdr>
        <w:rPr>
          <w:rFonts w:ascii="URW Hortensius D Medium" w:hAnsi="URW Hortensius D Medium"/>
          <w:sz w:val="22"/>
        </w:rPr>
      </w:pPr>
      <w:r w:rsidRPr="00FA4888">
        <w:rPr>
          <w:rFonts w:ascii="URW Hortensius D Medium" w:hAnsi="URW Hortensius D Medium"/>
          <w:sz w:val="22"/>
        </w:rPr>
        <w:t>note if there are Cafe or Kitchen</w:t>
      </w:r>
      <w:r w:rsidR="00B836CB" w:rsidRPr="00FA4888">
        <w:rPr>
          <w:rFonts w:ascii="URW Hortensius D Medium" w:hAnsi="URW Hortensius D Medium"/>
          <w:sz w:val="22"/>
        </w:rPr>
        <w:t xml:space="preserve"> orders </w:t>
      </w:r>
      <w:proofErr w:type="gramStart"/>
      <w:r w:rsidR="00B836CB" w:rsidRPr="00FA4888">
        <w:rPr>
          <w:rFonts w:ascii="URW Hortensius D Medium" w:hAnsi="URW Hortensius D Medium"/>
          <w:sz w:val="22"/>
        </w:rPr>
        <w:t xml:space="preserve">also  </w:t>
      </w:r>
      <w:r w:rsidR="00B836CB" w:rsidRPr="00FA4888">
        <w:rPr>
          <w:rFonts w:ascii="URW Hortensius D Medium" w:hAnsi="URW Hortensius D Medium"/>
          <w:sz w:val="22"/>
          <w:u w:val="single"/>
        </w:rPr>
        <w:t>Y</w:t>
      </w:r>
      <w:proofErr w:type="gramEnd"/>
      <w:r w:rsidR="00B836CB" w:rsidRPr="00FA4888">
        <w:rPr>
          <w:rFonts w:ascii="URW Hortensius D Medium" w:hAnsi="URW Hortensius D Medium"/>
          <w:sz w:val="22"/>
          <w:u w:val="single"/>
        </w:rPr>
        <w:t xml:space="preserve"> / N </w:t>
      </w:r>
    </w:p>
    <w:p w14:paraId="1E3A979D" w14:textId="77777777" w:rsidR="001B025D" w:rsidRPr="00FA4888" w:rsidRDefault="00B836CB" w:rsidP="001B025D">
      <w:pPr>
        <w:tabs>
          <w:tab w:val="left" w:pos="4950"/>
        </w:tabs>
        <w:ind w:right="-135"/>
        <w:rPr>
          <w:rFonts w:ascii="URW Hortensius D Medium" w:hAnsi="URW Hortensius D Medium"/>
          <w:sz w:val="22"/>
        </w:rPr>
      </w:pPr>
      <w:r w:rsidRPr="00FA4888">
        <w:rPr>
          <w:rFonts w:ascii="URW Hortensius D Medium" w:hAnsi="URW Hortensius D Medium"/>
          <w:sz w:val="22"/>
        </w:rPr>
        <w:t xml:space="preserve">*For large orders, place </w:t>
      </w:r>
      <w:r w:rsidRPr="00FA4888">
        <w:rPr>
          <w:rFonts w:ascii="URW Hortensius D Medium" w:hAnsi="URW Hortensius D Medium"/>
          <w:b/>
          <w:sz w:val="22"/>
          <w:u w:val="single"/>
        </w:rPr>
        <w:t>at least 3 days</w:t>
      </w:r>
      <w:r w:rsidRPr="00FA4888">
        <w:rPr>
          <w:rFonts w:ascii="URW Hortensius D Medium" w:hAnsi="URW Hortensius D Medium"/>
          <w:sz w:val="22"/>
        </w:rPr>
        <w:t xml:space="preserve"> prior to pick-up </w:t>
      </w:r>
    </w:p>
    <w:p w14:paraId="7A778BD9" w14:textId="77777777" w:rsidR="002F3D98" w:rsidRPr="00FA4888" w:rsidRDefault="001B025D" w:rsidP="002F3D98">
      <w:pPr>
        <w:pStyle w:val="Default"/>
        <w:jc w:val="center"/>
        <w:rPr>
          <w:rFonts w:ascii="URW Hortensius D Medium" w:hAnsi="URW Hortensius D Medium"/>
          <w:bCs/>
          <w:sz w:val="24"/>
          <w:szCs w:val="24"/>
          <w:lang w:val="it-IT"/>
        </w:rPr>
      </w:pPr>
      <w:r w:rsidRPr="00FA4888">
        <w:rPr>
          <w:rFonts w:ascii="URW Hortensius D Medium" w:hAnsi="URW Hortensius D Medium"/>
        </w:rPr>
        <w:t>*info? Rebecca-- bakerymanager@butterbakerycafe.com</w:t>
      </w:r>
      <w:r w:rsidR="002F3D98" w:rsidRPr="00FA4888">
        <w:rPr>
          <w:rFonts w:ascii="URW Hortensius D Medium" w:hAnsi="URW Hortensius D Medium"/>
          <w:bCs/>
          <w:sz w:val="24"/>
          <w:szCs w:val="24"/>
          <w:lang w:val="it-IT"/>
        </w:rPr>
        <w:t xml:space="preserve"> </w:t>
      </w:r>
    </w:p>
    <w:p w14:paraId="5C0FB0BC" w14:textId="77777777" w:rsidR="002F3D98" w:rsidRPr="00FA4888" w:rsidRDefault="002F3D98" w:rsidP="002F3D98">
      <w:pPr>
        <w:pStyle w:val="Default"/>
        <w:jc w:val="center"/>
        <w:rPr>
          <w:rFonts w:ascii="URW Hortensius D Medium" w:hAnsi="URW Hortensius D Medium"/>
          <w:bCs/>
          <w:sz w:val="24"/>
          <w:szCs w:val="24"/>
          <w:lang w:val="it-IT"/>
        </w:rPr>
      </w:pPr>
    </w:p>
    <w:p w14:paraId="0E029EB2" w14:textId="573D0C5A" w:rsidR="002F3D98" w:rsidRPr="00FA4888" w:rsidRDefault="002F3D98" w:rsidP="002F3D98">
      <w:pPr>
        <w:pStyle w:val="Default"/>
        <w:jc w:val="center"/>
        <w:rPr>
          <w:rFonts w:ascii="URW Hortensius D Medium" w:eastAsia="Helvetica" w:hAnsi="URW Hortensius D Medium" w:cs="Helvetica"/>
          <w:b/>
          <w:bCs/>
          <w:sz w:val="24"/>
          <w:szCs w:val="24"/>
        </w:rPr>
      </w:pPr>
      <w:r w:rsidRPr="00FA4888">
        <w:rPr>
          <w:rFonts w:ascii="URW Hortensius D Medium" w:hAnsi="URW Hortensius D Medium"/>
          <w:b/>
          <w:bCs/>
          <w:sz w:val="24"/>
          <w:szCs w:val="24"/>
          <w:lang w:val="it-IT"/>
        </w:rPr>
        <w:t>MORNING PASTRIES / ASSORTED BOXES</w:t>
      </w:r>
    </w:p>
    <w:p w14:paraId="158ED3A1" w14:textId="77777777" w:rsidR="002F3D98" w:rsidRPr="00FA4888" w:rsidRDefault="002F3D98" w:rsidP="002F3D98">
      <w:pPr>
        <w:pStyle w:val="Default"/>
        <w:jc w:val="center"/>
        <w:rPr>
          <w:rFonts w:ascii="URW Hortensius D Medium" w:eastAsia="Helvetica" w:hAnsi="URW Hortensius D Medium" w:cs="Helvetica"/>
          <w:bCs/>
          <w:sz w:val="24"/>
          <w:szCs w:val="24"/>
        </w:rPr>
      </w:pP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>Available as soon as tomorrow</w:t>
      </w:r>
    </w:p>
    <w:p w14:paraId="23598D79" w14:textId="77777777" w:rsidR="002F3D98" w:rsidRPr="00FA4888" w:rsidRDefault="002F3D98" w:rsidP="002F3D98">
      <w:pPr>
        <w:pStyle w:val="Default"/>
        <w:rPr>
          <w:rFonts w:ascii="URW Hortensius D Medium" w:eastAsia="Helvetica" w:hAnsi="URW Hortensius D Medium" w:cs="Helvetica"/>
          <w:bCs/>
          <w:sz w:val="20"/>
          <w:szCs w:val="20"/>
        </w:rPr>
      </w:pPr>
      <w:r w:rsidRPr="00FA4888">
        <w:rPr>
          <w:rFonts w:ascii="URW Hortensius D Medium" w:hAnsi="URW Hortensius D Medium"/>
          <w:bCs/>
          <w:sz w:val="20"/>
          <w:szCs w:val="20"/>
          <w:lang w:val="en-US"/>
        </w:rPr>
        <w:t>note: special flavor requests can not be guaranteed without more than 24 hours notice</w:t>
      </w:r>
    </w:p>
    <w:p w14:paraId="1A04CB2A" w14:textId="77777777" w:rsidR="00FA4888" w:rsidRPr="00FA4888" w:rsidRDefault="00FA4888" w:rsidP="00FA4888">
      <w:pPr>
        <w:pStyle w:val="Default"/>
        <w:rPr>
          <w:rFonts w:ascii="URW Hortensius D Medium" w:eastAsia="Helvetica" w:hAnsi="URW Hortensius D Medium" w:cs="Helvetica"/>
          <w:bCs/>
          <w:sz w:val="24"/>
          <w:szCs w:val="24"/>
        </w:rPr>
      </w:pPr>
    </w:p>
    <w:p w14:paraId="44F2DC4E" w14:textId="77777777" w:rsidR="00FA4888" w:rsidRPr="00FA4888" w:rsidRDefault="00FA4888" w:rsidP="00FA4888">
      <w:pPr>
        <w:pStyle w:val="Default"/>
        <w:rPr>
          <w:rFonts w:ascii="URW Hortensius D Medium" w:eastAsia="Helvetica" w:hAnsi="URW Hortensius D Medium" w:cs="Helvetica"/>
          <w:sz w:val="24"/>
          <w:szCs w:val="24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>______ 12 Assorted P</w:t>
      </w:r>
      <w:proofErr w:type="spellStart"/>
      <w:r w:rsidRPr="00FA4888">
        <w:rPr>
          <w:rFonts w:ascii="URW Hortensius D Medium" w:hAnsi="URW Hortensius D Medium"/>
          <w:sz w:val="24"/>
          <w:szCs w:val="24"/>
        </w:rPr>
        <w:t>astrie</w:t>
      </w:r>
      <w:proofErr w:type="spellEnd"/>
      <w:r w:rsidRPr="00FA4888">
        <w:rPr>
          <w:rFonts w:ascii="URW Hortensius D Medium" w:hAnsi="URW Hortensius D Medium"/>
          <w:sz w:val="24"/>
          <w:szCs w:val="24"/>
          <w:lang w:val="en-US"/>
        </w:rPr>
        <w:t>s - $</w:t>
      </w:r>
      <w:r>
        <w:rPr>
          <w:rFonts w:ascii="URW Hortensius D Medium" w:hAnsi="URW Hortensius D Medium"/>
          <w:sz w:val="24"/>
          <w:szCs w:val="24"/>
          <w:lang w:val="en-US"/>
        </w:rPr>
        <w:t>50</w:t>
      </w:r>
    </w:p>
    <w:p w14:paraId="33FA7234" w14:textId="1FC4A2E8" w:rsidR="00FA4888" w:rsidRPr="00FA4888" w:rsidRDefault="00FA4888" w:rsidP="00FA4888">
      <w:pPr>
        <w:pStyle w:val="Default"/>
        <w:rPr>
          <w:rFonts w:ascii="URW Hortensius D Medium" w:eastAsia="Helvetica" w:hAnsi="URW Hortensius D Medium" w:cs="Helvetica"/>
          <w:sz w:val="24"/>
          <w:szCs w:val="24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>______ 12 Daily S</w:t>
      </w:r>
      <w:proofErr w:type="spellStart"/>
      <w:r w:rsidRPr="00FA4888">
        <w:rPr>
          <w:rFonts w:ascii="URW Hortensius D Medium" w:hAnsi="URW Hortensius D Medium"/>
          <w:sz w:val="24"/>
          <w:szCs w:val="24"/>
          <w:lang w:val="es-ES_tradnl"/>
        </w:rPr>
        <w:t>cones</w:t>
      </w:r>
      <w:proofErr w:type="spellEnd"/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- $5</w:t>
      </w:r>
      <w:r w:rsidR="00673E09">
        <w:rPr>
          <w:rFonts w:ascii="URW Hortensius D Medium" w:hAnsi="URW Hortensius D Medium"/>
          <w:sz w:val="24"/>
          <w:szCs w:val="24"/>
          <w:lang w:val="en-US"/>
        </w:rPr>
        <w:t>4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                  </w:t>
      </w:r>
    </w:p>
    <w:p w14:paraId="29FC14E0" w14:textId="7EE0835A" w:rsidR="00FA4888" w:rsidRPr="00FA4888" w:rsidRDefault="00FA4888" w:rsidP="00FA4888">
      <w:pPr>
        <w:pStyle w:val="Default"/>
        <w:rPr>
          <w:rFonts w:ascii="URW Hortensius D Medium" w:eastAsia="Helvetica" w:hAnsi="URW Hortensius D Medium" w:cs="Helvetica"/>
          <w:sz w:val="24"/>
          <w:szCs w:val="24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>______ 8 Cinnamon B</w:t>
      </w:r>
      <w:proofErr w:type="spellStart"/>
      <w:r w:rsidRPr="00FA4888">
        <w:rPr>
          <w:rFonts w:ascii="URW Hortensius D Medium" w:hAnsi="URW Hortensius D Medium"/>
          <w:sz w:val="24"/>
          <w:szCs w:val="24"/>
          <w:lang w:val="it-IT"/>
        </w:rPr>
        <w:t>iscuit</w:t>
      </w:r>
      <w:proofErr w:type="spellEnd"/>
      <w:r w:rsidRPr="00FA4888">
        <w:rPr>
          <w:rFonts w:ascii="URW Hortensius D Medium" w:hAnsi="URW Hortensius D Medium"/>
          <w:sz w:val="24"/>
          <w:szCs w:val="24"/>
          <w:lang w:val="en-US"/>
        </w:rPr>
        <w:t>s (full pan)</w:t>
      </w:r>
      <w:r w:rsidR="00481694">
        <w:rPr>
          <w:rFonts w:ascii="URW Hortensius D Medium" w:hAnsi="URW Hortensius D Medium"/>
          <w:sz w:val="24"/>
          <w:szCs w:val="24"/>
          <w:lang w:val="en-US"/>
        </w:rPr>
        <w:t xml:space="preserve"> 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>- $3</w:t>
      </w:r>
      <w:r w:rsidR="00836A00">
        <w:rPr>
          <w:rFonts w:ascii="URW Hortensius D Medium" w:hAnsi="URW Hortensius D Medium"/>
          <w:sz w:val="24"/>
          <w:szCs w:val="24"/>
          <w:lang w:val="en-US"/>
        </w:rPr>
        <w:t>4</w:t>
      </w:r>
    </w:p>
    <w:p w14:paraId="46B9A300" w14:textId="6275E863" w:rsidR="00FA4888" w:rsidRPr="00FA4888" w:rsidRDefault="00FA4888" w:rsidP="00FA4888">
      <w:pPr>
        <w:pStyle w:val="Default"/>
        <w:rPr>
          <w:rFonts w:ascii="URW Hortensius D Medium" w:eastAsia="Helvetica" w:hAnsi="URW Hortensius D Medium" w:cs="Helvetica"/>
          <w:sz w:val="24"/>
          <w:szCs w:val="24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>______ Buttermilk B</w:t>
      </w:r>
      <w:proofErr w:type="spellStart"/>
      <w:r w:rsidRPr="00FA4888">
        <w:rPr>
          <w:rFonts w:ascii="URW Hortensius D Medium" w:hAnsi="URW Hortensius D Medium"/>
          <w:sz w:val="24"/>
          <w:szCs w:val="24"/>
          <w:lang w:val="fr-FR"/>
        </w:rPr>
        <w:t>iscuits</w:t>
      </w:r>
      <w:proofErr w:type="spellEnd"/>
      <w:r w:rsidRPr="00FA4888">
        <w:rPr>
          <w:rFonts w:ascii="URW Hortensius D Medium" w:hAnsi="URW Hortensius D Medium"/>
          <w:sz w:val="24"/>
          <w:szCs w:val="24"/>
          <w:lang w:val="fr-FR"/>
        </w:rPr>
        <w:t xml:space="preserve"> </w:t>
      </w:r>
      <w:r w:rsidR="00481694">
        <w:rPr>
          <w:rFonts w:ascii="URW Hortensius D Medium" w:hAnsi="URW Hortensius D Medium"/>
          <w:sz w:val="24"/>
          <w:szCs w:val="24"/>
        </w:rPr>
        <w:t>(</w:t>
      </w:r>
      <w:proofErr w:type="spellStart"/>
      <w:r w:rsidRPr="00FA4888">
        <w:rPr>
          <w:rFonts w:ascii="URW Hortensius D Medium" w:hAnsi="URW Hortensius D Medium"/>
          <w:sz w:val="24"/>
          <w:szCs w:val="24"/>
        </w:rPr>
        <w:t>limit</w:t>
      </w:r>
      <w:proofErr w:type="spellEnd"/>
      <w:r w:rsidRPr="00FA4888">
        <w:rPr>
          <w:rFonts w:ascii="URW Hortensius D Medium" w:hAnsi="URW Hortensius D Medium"/>
          <w:sz w:val="24"/>
          <w:szCs w:val="24"/>
        </w:rPr>
        <w:t xml:space="preserve"> 30</w:t>
      </w:r>
      <w:proofErr w:type="gramStart"/>
      <w:r w:rsidRPr="00FA4888">
        <w:rPr>
          <w:rFonts w:ascii="URW Hortensius D Medium" w:hAnsi="URW Hortensius D Medium"/>
          <w:sz w:val="24"/>
          <w:szCs w:val="24"/>
        </w:rPr>
        <w:t>)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 $</w:t>
      </w:r>
      <w:proofErr w:type="gramEnd"/>
      <w:r>
        <w:rPr>
          <w:rFonts w:ascii="URW Hortensius D Medium" w:hAnsi="URW Hortensius D Medium"/>
          <w:sz w:val="24"/>
          <w:szCs w:val="24"/>
          <w:lang w:val="en-US"/>
        </w:rPr>
        <w:t>3.00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Each</w:t>
      </w:r>
    </w:p>
    <w:p w14:paraId="5AAF17BB" w14:textId="77777777" w:rsidR="00FA4888" w:rsidRPr="00FA4888" w:rsidRDefault="00FA4888" w:rsidP="00FA4888">
      <w:pPr>
        <w:pStyle w:val="Default"/>
        <w:rPr>
          <w:rFonts w:ascii="URW Hortensius D Medium" w:hAnsi="URW Hortensius D Medium"/>
          <w:sz w:val="24"/>
          <w:szCs w:val="24"/>
          <w:lang w:val="en-US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>______ 12</w:t>
      </w:r>
      <w:r w:rsidRPr="00FA4888">
        <w:rPr>
          <w:rFonts w:ascii="URW Hortensius D Medium" w:hAnsi="URW Hortensius D Medium"/>
          <w:sz w:val="24"/>
          <w:szCs w:val="24"/>
        </w:rPr>
        <w:t xml:space="preserve"> 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>Assorted B</w:t>
      </w:r>
      <w:proofErr w:type="spellStart"/>
      <w:r w:rsidRPr="00FA4888">
        <w:rPr>
          <w:rFonts w:ascii="URW Hortensius D Medium" w:hAnsi="URW Hortensius D Medium"/>
          <w:sz w:val="24"/>
          <w:szCs w:val="24"/>
        </w:rPr>
        <w:t>ars</w:t>
      </w:r>
      <w:proofErr w:type="spellEnd"/>
      <w:r w:rsidRPr="00FA4888">
        <w:rPr>
          <w:rFonts w:ascii="URW Hortensius D Medium" w:hAnsi="URW Hortensius D Medium"/>
          <w:sz w:val="24"/>
          <w:szCs w:val="24"/>
        </w:rPr>
        <w:t xml:space="preserve"> 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>- $</w:t>
      </w:r>
      <w:r>
        <w:rPr>
          <w:rFonts w:ascii="URW Hortensius D Medium" w:hAnsi="URW Hortensius D Medium"/>
          <w:sz w:val="24"/>
          <w:szCs w:val="24"/>
          <w:lang w:val="en-US"/>
        </w:rPr>
        <w:t>50</w:t>
      </w:r>
    </w:p>
    <w:p w14:paraId="0A2E4DE2" w14:textId="77777777" w:rsidR="00FA4888" w:rsidRPr="00FA4888" w:rsidRDefault="00FA4888" w:rsidP="00FA4888">
      <w:pPr>
        <w:pStyle w:val="Default"/>
        <w:rPr>
          <w:rFonts w:ascii="URW Hortensius D Medium" w:eastAsia="Helvetica" w:hAnsi="URW Hortensius D Medium" w:cs="Helvetica"/>
          <w:sz w:val="24"/>
          <w:szCs w:val="24"/>
        </w:rPr>
      </w:pPr>
    </w:p>
    <w:p w14:paraId="2D6E8EA0" w14:textId="77777777" w:rsidR="00FA4888" w:rsidRPr="00FA4888" w:rsidRDefault="00FA4888" w:rsidP="00FA4888">
      <w:pPr>
        <w:pStyle w:val="Default"/>
        <w:jc w:val="center"/>
        <w:rPr>
          <w:rFonts w:ascii="URW Hortensius D Medium" w:eastAsia="Helvetica" w:hAnsi="URW Hortensius D Medium" w:cs="Helvetica"/>
          <w:bCs/>
          <w:sz w:val="24"/>
          <w:szCs w:val="24"/>
        </w:rPr>
      </w:pP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 xml:space="preserve">BAKERY TREATS AND WHOLE ITEMS        </w:t>
      </w:r>
    </w:p>
    <w:p w14:paraId="05625A75" w14:textId="75CD1B96" w:rsidR="00FA4888" w:rsidRPr="00FA4888" w:rsidRDefault="00AA2C73" w:rsidP="00FA4888">
      <w:pPr>
        <w:pStyle w:val="Default"/>
        <w:jc w:val="center"/>
        <w:rPr>
          <w:rFonts w:ascii="URW Hortensius D Medium" w:eastAsia="Helvetica" w:hAnsi="URW Hortensius D Medium" w:cs="Helvetica"/>
          <w:bCs/>
          <w:sz w:val="24"/>
          <w:szCs w:val="24"/>
          <w:u w:val="single"/>
        </w:rPr>
      </w:pPr>
      <w:r w:rsidRPr="00FA4888">
        <w:rPr>
          <w:rFonts w:ascii="URW Hortensius D Medium" w:hAnsi="URW Hortensius D Medium"/>
          <w:bCs/>
          <w:sz w:val="24"/>
          <w:szCs w:val="24"/>
          <w:u w:val="single"/>
          <w:lang w:val="en-US"/>
        </w:rPr>
        <w:t xml:space="preserve">If under </w:t>
      </w:r>
      <w:r>
        <w:rPr>
          <w:rFonts w:ascii="URW Hortensius D Medium" w:hAnsi="URW Hortensius D Medium"/>
          <w:bCs/>
          <w:sz w:val="24"/>
          <w:szCs w:val="24"/>
          <w:u w:val="single"/>
          <w:lang w:val="en-US"/>
        </w:rPr>
        <w:t>4</w:t>
      </w:r>
      <w:r w:rsidRPr="00FA4888">
        <w:rPr>
          <w:rFonts w:ascii="URW Hortensius D Medium" w:hAnsi="URW Hortensius D Medium"/>
          <w:bCs/>
          <w:sz w:val="24"/>
          <w:szCs w:val="24"/>
          <w:u w:val="single"/>
          <w:lang w:val="en-US"/>
        </w:rPr>
        <w:t>8 hours ---</w:t>
      </w:r>
      <w:r>
        <w:rPr>
          <w:rFonts w:ascii="URW Hortensius D Medium" w:hAnsi="URW Hortensius D Medium"/>
          <w:bCs/>
          <w:sz w:val="24"/>
          <w:szCs w:val="24"/>
          <w:u w:val="single"/>
          <w:lang w:val="en-US"/>
        </w:rPr>
        <w:t xml:space="preserve"> </w:t>
      </w:r>
      <w:r w:rsidRPr="00FA4888">
        <w:rPr>
          <w:rFonts w:ascii="URW Hortensius D Medium" w:hAnsi="URW Hortensius D Medium"/>
          <w:bCs/>
          <w:sz w:val="24"/>
          <w:szCs w:val="24"/>
          <w:u w:val="single"/>
          <w:lang w:val="en-US"/>
        </w:rPr>
        <w:t>Bakery OK</w:t>
      </w:r>
      <w:r>
        <w:rPr>
          <w:rFonts w:ascii="URW Hortensius D Medium" w:hAnsi="URW Hortensius D Medium"/>
          <w:bCs/>
          <w:sz w:val="24"/>
          <w:szCs w:val="24"/>
          <w:u w:val="single"/>
          <w:lang w:val="en-US"/>
        </w:rPr>
        <w:t xml:space="preserve"> necessary</w:t>
      </w:r>
      <w:r w:rsidRPr="00FA4888">
        <w:rPr>
          <w:rFonts w:ascii="URW Hortensius D Medium" w:hAnsi="URW Hortensius D Medium"/>
          <w:bCs/>
          <w:sz w:val="24"/>
          <w:szCs w:val="24"/>
          <w:u w:val="single"/>
          <w:lang w:val="en-US"/>
        </w:rPr>
        <w:t xml:space="preserve"> first</w:t>
      </w:r>
    </w:p>
    <w:p w14:paraId="2934F52D" w14:textId="77777777" w:rsidR="00FA4888" w:rsidRPr="00FA4888" w:rsidRDefault="00FA4888" w:rsidP="00FA4888">
      <w:pPr>
        <w:pStyle w:val="Default"/>
        <w:jc w:val="center"/>
        <w:rPr>
          <w:rFonts w:ascii="URW Hortensius D Medium" w:eastAsia="Helvetica" w:hAnsi="URW Hortensius D Medium" w:cs="Helvetica"/>
          <w:bCs/>
          <w:sz w:val="24"/>
          <w:szCs w:val="24"/>
        </w:rPr>
      </w:pPr>
    </w:p>
    <w:p w14:paraId="6FAE7B70" w14:textId="77777777" w:rsidR="00FA4888" w:rsidRPr="00FA4888" w:rsidRDefault="00FA4888" w:rsidP="00FA4888">
      <w:pPr>
        <w:pStyle w:val="Default"/>
        <w:rPr>
          <w:rFonts w:ascii="URW Hortensius D Medium" w:eastAsia="Helvetica" w:hAnsi="URW Hortensius D Medium" w:cs="Helvetica"/>
          <w:bCs/>
          <w:sz w:val="24"/>
          <w:szCs w:val="24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_______ </w:t>
      </w:r>
      <w:proofErr w:type="gramStart"/>
      <w:r w:rsidRPr="00FA4888">
        <w:rPr>
          <w:rFonts w:ascii="URW Hortensius D Medium" w:hAnsi="URW Hortensius D Medium"/>
          <w:sz w:val="24"/>
          <w:szCs w:val="24"/>
          <w:lang w:val="en-US"/>
        </w:rPr>
        <w:t>#  Cookies</w:t>
      </w:r>
      <w:proofErr w:type="gramEnd"/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- $1.50 Each </w:t>
      </w: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>circle choice</w:t>
      </w:r>
    </w:p>
    <w:p w14:paraId="13C26B74" w14:textId="7810DAB1" w:rsidR="00FA4888" w:rsidRPr="00FA4888" w:rsidRDefault="00FA4888" w:rsidP="00FA4888">
      <w:pPr>
        <w:pStyle w:val="Default"/>
        <w:spacing w:line="360" w:lineRule="auto"/>
        <w:jc w:val="center"/>
        <w:rPr>
          <w:rFonts w:ascii="URW Hortensius D Medium" w:eastAsia="Helvetica" w:hAnsi="URW Hortensius D Medium" w:cs="Helvetica"/>
          <w:sz w:val="24"/>
          <w:szCs w:val="24"/>
        </w:rPr>
      </w:pP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 xml:space="preserve">        assorted   choc</w:t>
      </w:r>
      <w:r w:rsidR="00673E09">
        <w:rPr>
          <w:rFonts w:ascii="URW Hortensius D Medium" w:hAnsi="URW Hortensius D Medium"/>
          <w:bCs/>
          <w:sz w:val="24"/>
          <w:szCs w:val="24"/>
          <w:lang w:val="en-US"/>
        </w:rPr>
        <w:t xml:space="preserve"> </w:t>
      </w:r>
      <w:proofErr w:type="gramStart"/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>chip  snick</w:t>
      </w:r>
      <w:proofErr w:type="gramEnd"/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 xml:space="preserve">  ginger  oat  pb</w:t>
      </w:r>
    </w:p>
    <w:p w14:paraId="24A10D0C" w14:textId="565F78E8" w:rsidR="00FA4888" w:rsidRPr="00FA4888" w:rsidRDefault="00FA4888" w:rsidP="00673E09">
      <w:pPr>
        <w:pStyle w:val="Default"/>
        <w:spacing w:after="120" w:line="288" w:lineRule="auto"/>
        <w:rPr>
          <w:rFonts w:ascii="URW Hortensius D Medium" w:eastAsia="Helvetica" w:hAnsi="URW Hortensius D Medium" w:cs="Helvetica"/>
          <w:sz w:val="24"/>
          <w:szCs w:val="24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_______ </w:t>
      </w:r>
      <w:proofErr w:type="gramStart"/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# </w:t>
      </w:r>
      <w:r w:rsidRPr="00FA4888">
        <w:rPr>
          <w:rFonts w:ascii="URW Hortensius D Medium" w:hAnsi="URW Hortensius D Medium"/>
          <w:sz w:val="24"/>
          <w:szCs w:val="24"/>
        </w:rPr>
        <w:t xml:space="preserve"> Ba</w:t>
      </w:r>
      <w:proofErr w:type="spellStart"/>
      <w:r w:rsidRPr="00FA4888">
        <w:rPr>
          <w:rFonts w:ascii="URW Hortensius D Medium" w:hAnsi="URW Hortensius D Medium"/>
          <w:sz w:val="24"/>
          <w:szCs w:val="24"/>
          <w:lang w:val="en-US"/>
        </w:rPr>
        <w:t>rs</w:t>
      </w:r>
      <w:proofErr w:type="spellEnd"/>
      <w:proofErr w:type="gramEnd"/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- $ 4.</w:t>
      </w:r>
      <w:r w:rsidR="00481694">
        <w:rPr>
          <w:rFonts w:ascii="URW Hortensius D Medium" w:hAnsi="URW Hortensius D Medium"/>
          <w:sz w:val="24"/>
          <w:szCs w:val="24"/>
          <w:lang w:val="en-US"/>
        </w:rPr>
        <w:t>75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Each </w:t>
      </w: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 xml:space="preserve">circle choice     </w:t>
      </w: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ab/>
      </w: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ab/>
        <w:t xml:space="preserve">   assorted * </w:t>
      </w:r>
      <w:proofErr w:type="spellStart"/>
      <w:r w:rsidRPr="00FA4888">
        <w:rPr>
          <w:rFonts w:ascii="URW Hortensius D Medium" w:hAnsi="URW Hortensius D Medium"/>
          <w:bCs/>
          <w:sz w:val="24"/>
          <w:szCs w:val="24"/>
        </w:rPr>
        <w:t>pb</w:t>
      </w:r>
      <w:proofErr w:type="spellEnd"/>
      <w:r w:rsidRPr="00FA4888">
        <w:rPr>
          <w:rFonts w:ascii="URW Hortensius D Medium" w:hAnsi="URW Hortensius D Medium"/>
          <w:bCs/>
          <w:sz w:val="24"/>
          <w:szCs w:val="24"/>
        </w:rPr>
        <w:t xml:space="preserve"> </w:t>
      </w: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 xml:space="preserve">* </w:t>
      </w:r>
      <w:proofErr w:type="spellStart"/>
      <w:r w:rsidRPr="00FA4888">
        <w:rPr>
          <w:rFonts w:ascii="URW Hortensius D Medium" w:hAnsi="URW Hortensius D Medium"/>
          <w:bCs/>
          <w:sz w:val="24"/>
          <w:szCs w:val="24"/>
        </w:rPr>
        <w:t>lemon</w:t>
      </w:r>
      <w:proofErr w:type="spellEnd"/>
      <w:r w:rsidRPr="00FA4888">
        <w:rPr>
          <w:rFonts w:ascii="URW Hortensius D Medium" w:hAnsi="URW Hortensius D Medium"/>
          <w:bCs/>
          <w:sz w:val="24"/>
          <w:szCs w:val="24"/>
        </w:rPr>
        <w:t xml:space="preserve"> </w:t>
      </w: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 xml:space="preserve">* </w:t>
      </w:r>
      <w:proofErr w:type="spellStart"/>
      <w:r w:rsidRPr="00FA4888">
        <w:rPr>
          <w:rFonts w:ascii="URW Hortensius D Medium" w:hAnsi="URW Hortensius D Medium"/>
          <w:bCs/>
          <w:sz w:val="24"/>
          <w:szCs w:val="24"/>
          <w:lang w:val="it-IT"/>
        </w:rPr>
        <w:t>magic</w:t>
      </w:r>
      <w:proofErr w:type="spellEnd"/>
    </w:p>
    <w:p w14:paraId="517E38E9" w14:textId="77777777" w:rsidR="00FA4888" w:rsidRPr="00FA4888" w:rsidRDefault="00FA4888" w:rsidP="00FA4888">
      <w:pPr>
        <w:pStyle w:val="Default"/>
        <w:spacing w:line="360" w:lineRule="auto"/>
        <w:rPr>
          <w:rFonts w:ascii="URW Hortensius D Medium" w:eastAsia="Helvetica" w:hAnsi="URW Hortensius D Medium" w:cs="Helvetica"/>
          <w:sz w:val="24"/>
          <w:szCs w:val="24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_______ </w:t>
      </w:r>
      <w:proofErr w:type="gramStart"/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# </w:t>
      </w:r>
      <w:r w:rsidRPr="00FA4888">
        <w:rPr>
          <w:rFonts w:ascii="URW Hortensius D Medium" w:hAnsi="URW Hortensius D Medium"/>
          <w:sz w:val="24"/>
          <w:szCs w:val="24"/>
        </w:rPr>
        <w:t xml:space="preserve"> Brownie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>s</w:t>
      </w:r>
      <w:proofErr w:type="gramEnd"/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- $</w:t>
      </w:r>
      <w:r>
        <w:rPr>
          <w:rFonts w:ascii="URW Hortensius D Medium" w:hAnsi="URW Hortensius D Medium"/>
          <w:sz w:val="24"/>
          <w:szCs w:val="24"/>
          <w:lang w:val="en-US"/>
        </w:rPr>
        <w:t>4.00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Each</w:t>
      </w:r>
    </w:p>
    <w:p w14:paraId="725A1B48" w14:textId="780F1706" w:rsidR="00FA4888" w:rsidRPr="00FA4888" w:rsidRDefault="00FA4888" w:rsidP="00FA4888">
      <w:pPr>
        <w:pStyle w:val="Default"/>
        <w:spacing w:line="360" w:lineRule="auto"/>
        <w:rPr>
          <w:rFonts w:ascii="URW Hortensius D Medium" w:eastAsia="Helvetica" w:hAnsi="URW Hortensius D Medium" w:cs="Helvetica"/>
          <w:sz w:val="24"/>
          <w:szCs w:val="24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_______ </w:t>
      </w:r>
      <w:proofErr w:type="gramStart"/>
      <w:r w:rsidRPr="00FA4888">
        <w:rPr>
          <w:rFonts w:ascii="URW Hortensius D Medium" w:hAnsi="URW Hortensius D Medium"/>
          <w:sz w:val="24"/>
          <w:szCs w:val="24"/>
          <w:lang w:val="en-US"/>
        </w:rPr>
        <w:t>#  Rice</w:t>
      </w:r>
      <w:proofErr w:type="gramEnd"/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</w:t>
      </w:r>
      <w:r w:rsidR="00673E09">
        <w:rPr>
          <w:rFonts w:ascii="URW Hortensius D Medium" w:hAnsi="URW Hortensius D Medium"/>
          <w:sz w:val="24"/>
          <w:szCs w:val="24"/>
          <w:lang w:val="en-US"/>
        </w:rPr>
        <w:t>C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>rispy Treats - $</w:t>
      </w:r>
      <w:r>
        <w:rPr>
          <w:rFonts w:ascii="URW Hortensius D Medium" w:hAnsi="URW Hortensius D Medium"/>
          <w:sz w:val="24"/>
          <w:szCs w:val="24"/>
          <w:lang w:val="en-US"/>
        </w:rPr>
        <w:t>3.00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Each</w:t>
      </w:r>
    </w:p>
    <w:p w14:paraId="05D594CB" w14:textId="3A56DDAF" w:rsidR="00FA4888" w:rsidRPr="00FA4888" w:rsidRDefault="00FA4888" w:rsidP="00FA4888">
      <w:pPr>
        <w:pStyle w:val="Default"/>
        <w:rPr>
          <w:rFonts w:ascii="URW Hortensius D Medium" w:hAnsi="URW Hortensius D Medium"/>
          <w:sz w:val="24"/>
          <w:szCs w:val="24"/>
          <w:lang w:val="en-US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>_______ Whole Coffee/Crumb or Bundt Cake - $3</w:t>
      </w:r>
      <w:r w:rsidR="00836A00">
        <w:rPr>
          <w:rFonts w:ascii="URW Hortensius D Medium" w:hAnsi="URW Hortensius D Medium"/>
          <w:sz w:val="24"/>
          <w:szCs w:val="24"/>
          <w:lang w:val="en-US"/>
        </w:rPr>
        <w:t>8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</w:t>
      </w:r>
    </w:p>
    <w:p w14:paraId="6DB9D821" w14:textId="77777777" w:rsidR="00FA4888" w:rsidRPr="00FA4888" w:rsidRDefault="00FA4888" w:rsidP="00673E09">
      <w:pPr>
        <w:pStyle w:val="Default"/>
        <w:spacing w:after="120"/>
        <w:rPr>
          <w:rFonts w:ascii="URW Hortensius D Medium" w:hAnsi="URW Hortensius D Medium"/>
          <w:bCs/>
          <w:sz w:val="24"/>
          <w:szCs w:val="24"/>
          <w:lang w:val="en-US"/>
        </w:rPr>
      </w:pP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 xml:space="preserve">           circle choice    coffee * crumb * </w:t>
      </w:r>
      <w:proofErr w:type="spellStart"/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>bundt</w:t>
      </w:r>
      <w:proofErr w:type="spellEnd"/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 xml:space="preserve"> </w:t>
      </w:r>
    </w:p>
    <w:p w14:paraId="0DA56686" w14:textId="59B52F36" w:rsidR="00FA4888" w:rsidRPr="00FA4888" w:rsidRDefault="00FA4888" w:rsidP="00FA4888">
      <w:pPr>
        <w:pStyle w:val="Default"/>
        <w:spacing w:line="360" w:lineRule="auto"/>
        <w:rPr>
          <w:rFonts w:ascii="URW Hortensius D Medium" w:eastAsia="Helvetica" w:hAnsi="URW Hortensius D Medium" w:cs="Helvetica"/>
          <w:sz w:val="24"/>
          <w:szCs w:val="24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>_____</w:t>
      </w:r>
      <w:proofErr w:type="gramStart"/>
      <w:r w:rsidRPr="00FA4888">
        <w:rPr>
          <w:rFonts w:ascii="URW Hortensius D Medium" w:hAnsi="URW Hortensius D Medium"/>
          <w:sz w:val="24"/>
          <w:szCs w:val="24"/>
          <w:lang w:val="en-US"/>
        </w:rPr>
        <w:t>_  Sweet</w:t>
      </w:r>
      <w:proofErr w:type="gramEnd"/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Bread Loaf - $2</w:t>
      </w:r>
      <w:r w:rsidR="00836A00">
        <w:rPr>
          <w:rFonts w:ascii="URW Hortensius D Medium" w:hAnsi="URW Hortensius D Medium"/>
          <w:sz w:val="24"/>
          <w:szCs w:val="24"/>
          <w:lang w:val="en-US"/>
        </w:rPr>
        <w:t>5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(cut ___# / uncut)</w:t>
      </w:r>
    </w:p>
    <w:p w14:paraId="1D5AD1F6" w14:textId="77777777" w:rsidR="00FA4888" w:rsidRPr="00FA4888" w:rsidRDefault="00FA4888" w:rsidP="00FA4888">
      <w:pPr>
        <w:pStyle w:val="Default"/>
        <w:rPr>
          <w:rFonts w:ascii="URW Hortensius D Medium" w:eastAsia="Helvetica" w:hAnsi="URW Hortensius D Medium" w:cs="Helvetica"/>
          <w:bCs/>
          <w:sz w:val="24"/>
          <w:szCs w:val="24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______ # Eclair     </w:t>
      </w: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 xml:space="preserve">circle choice </w:t>
      </w:r>
    </w:p>
    <w:p w14:paraId="40359572" w14:textId="7681BBED" w:rsidR="00FA4888" w:rsidRPr="00FA4888" w:rsidRDefault="00FA4888" w:rsidP="00FA4888">
      <w:pPr>
        <w:pStyle w:val="Default"/>
        <w:spacing w:line="360" w:lineRule="auto"/>
        <w:rPr>
          <w:rFonts w:ascii="URW Hortensius D Medium" w:eastAsia="Helvetica" w:hAnsi="URW Hortensius D Medium" w:cs="Helvetica"/>
          <w:sz w:val="24"/>
          <w:szCs w:val="24"/>
        </w:rPr>
      </w:pP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 xml:space="preserve">                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Mini - $ </w:t>
      </w:r>
      <w:r>
        <w:rPr>
          <w:rFonts w:ascii="URW Hortensius D Medium" w:hAnsi="URW Hortensius D Medium"/>
          <w:sz w:val="24"/>
          <w:szCs w:val="24"/>
          <w:lang w:val="en-US"/>
        </w:rPr>
        <w:t>3.00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     Regular - $ 4.</w:t>
      </w:r>
      <w:r w:rsidR="00481694">
        <w:rPr>
          <w:rFonts w:ascii="URW Hortensius D Medium" w:hAnsi="URW Hortensius D Medium"/>
          <w:sz w:val="24"/>
          <w:szCs w:val="24"/>
          <w:lang w:val="en-US"/>
        </w:rPr>
        <w:t>75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</w:t>
      </w:r>
    </w:p>
    <w:p w14:paraId="72EA8B87" w14:textId="35015389" w:rsidR="00673E09" w:rsidRDefault="00673E09" w:rsidP="00673E09">
      <w:pPr>
        <w:pStyle w:val="Default"/>
        <w:spacing w:line="288" w:lineRule="auto"/>
        <w:rPr>
          <w:rFonts w:ascii="URW Hortensius D Medium" w:hAnsi="URW Hortensius D Medium"/>
          <w:bCs/>
          <w:sz w:val="24"/>
          <w:szCs w:val="24"/>
          <w:lang w:val="en-US"/>
        </w:rPr>
      </w:pPr>
    </w:p>
    <w:p w14:paraId="1AA777C7" w14:textId="49495795" w:rsidR="00FA4888" w:rsidRDefault="00673E09" w:rsidP="00673E09">
      <w:pPr>
        <w:pStyle w:val="Default"/>
        <w:spacing w:line="288" w:lineRule="auto"/>
        <w:rPr>
          <w:rFonts w:ascii="URW Hortensius D Medium" w:hAnsi="URW Hortensius D Medium"/>
          <w:bCs/>
          <w:sz w:val="24"/>
          <w:szCs w:val="24"/>
          <w:lang w:val="en-US"/>
        </w:rPr>
      </w:pPr>
      <w:r>
        <w:rPr>
          <w:rFonts w:ascii="URW Hortensius D Medium" w:hAnsi="URW Hortensius D Medium"/>
          <w:bCs/>
          <w:sz w:val="24"/>
          <w:szCs w:val="24"/>
          <w:lang w:val="en-US"/>
        </w:rPr>
        <w:tab/>
      </w:r>
    </w:p>
    <w:p w14:paraId="1DB1DC14" w14:textId="77777777" w:rsidR="00A058E0" w:rsidRPr="00673E09" w:rsidRDefault="00A058E0" w:rsidP="00673E09">
      <w:pPr>
        <w:pStyle w:val="Default"/>
        <w:spacing w:line="288" w:lineRule="auto"/>
        <w:rPr>
          <w:rFonts w:ascii="URW Hortensius D Medium" w:hAnsi="URW Hortensius D Medium"/>
          <w:b/>
          <w:sz w:val="20"/>
          <w:szCs w:val="20"/>
          <w:lang w:val="en-US"/>
        </w:rPr>
      </w:pPr>
    </w:p>
    <w:p w14:paraId="7C230A0B" w14:textId="77777777" w:rsidR="00673E09" w:rsidRDefault="00673E09" w:rsidP="002F3D98">
      <w:pPr>
        <w:pStyle w:val="Default"/>
        <w:spacing w:line="288" w:lineRule="auto"/>
        <w:jc w:val="center"/>
        <w:rPr>
          <w:rFonts w:ascii="URW Hortensius D Medium" w:hAnsi="URW Hortensius D Medium"/>
          <w:b/>
          <w:sz w:val="24"/>
          <w:szCs w:val="24"/>
          <w:lang w:val="en-US"/>
        </w:rPr>
      </w:pPr>
    </w:p>
    <w:p w14:paraId="0C24BA6D" w14:textId="77777777" w:rsidR="00BA6335" w:rsidRPr="00FA4888" w:rsidRDefault="00BA6335" w:rsidP="00BA6335">
      <w:pPr>
        <w:ind w:left="-270" w:right="100"/>
        <w:jc w:val="center"/>
        <w:rPr>
          <w:rFonts w:ascii="URW Hortensius D Medium" w:hAnsi="URW Hortensius D Medium"/>
        </w:rPr>
      </w:pPr>
      <w:r w:rsidRPr="00FA4888">
        <w:rPr>
          <w:rFonts w:ascii="URW Hortensius D Medium" w:hAnsi="URW Hortensius D Medium"/>
          <w:noProof/>
          <w:sz w:val="36"/>
        </w:rPr>
        <w:lastRenderedPageBreak/>
        <w:drawing>
          <wp:anchor distT="0" distB="0" distL="114300" distR="114300" simplePos="0" relativeHeight="251663360" behindDoc="0" locked="0" layoutInCell="1" allowOverlap="1" wp14:anchorId="0053AC3D" wp14:editId="25034600">
            <wp:simplePos x="0" y="0"/>
            <wp:positionH relativeFrom="column">
              <wp:posOffset>3289935</wp:posOffset>
            </wp:positionH>
            <wp:positionV relativeFrom="paragraph">
              <wp:posOffset>-164465</wp:posOffset>
            </wp:positionV>
            <wp:extent cx="504825" cy="49276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888">
        <w:rPr>
          <w:rFonts w:ascii="URW Hortensius D Medium" w:hAnsi="URW Hortensius D Medium"/>
        </w:rPr>
        <w:t xml:space="preserve"> </w:t>
      </w:r>
      <w:r w:rsidRPr="00FA4888">
        <w:rPr>
          <w:rFonts w:ascii="URW Hortensius D Medium" w:hAnsi="URW Hortensius D Medium"/>
          <w:noProof/>
          <w:sz w:val="36"/>
        </w:rPr>
        <w:drawing>
          <wp:anchor distT="0" distB="0" distL="114300" distR="114300" simplePos="0" relativeHeight="251662336" behindDoc="0" locked="0" layoutInCell="1" allowOverlap="1" wp14:anchorId="09A13D6E" wp14:editId="09BE5525">
            <wp:simplePos x="0" y="0"/>
            <wp:positionH relativeFrom="column">
              <wp:posOffset>-137795</wp:posOffset>
            </wp:positionH>
            <wp:positionV relativeFrom="paragraph">
              <wp:posOffset>-135255</wp:posOffset>
            </wp:positionV>
            <wp:extent cx="504825" cy="49276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888">
        <w:rPr>
          <w:rFonts w:ascii="URW Hortensius D Medium" w:hAnsi="URW Hortensius D Medium"/>
          <w:sz w:val="36"/>
        </w:rPr>
        <w:t>post on bakery whiteboard</w:t>
      </w:r>
    </w:p>
    <w:p w14:paraId="78108D35" w14:textId="77777777" w:rsidR="00BA6335" w:rsidRPr="00FA4888" w:rsidRDefault="00BA6335" w:rsidP="00BA6335">
      <w:pPr>
        <w:ind w:left="-90" w:hanging="90"/>
        <w:jc w:val="center"/>
        <w:rPr>
          <w:rFonts w:ascii="URW Hortensius D Medium" w:hAnsi="URW Hortensius D Medium"/>
          <w:sz w:val="36"/>
          <w:szCs w:val="36"/>
        </w:rPr>
      </w:pPr>
      <w:r w:rsidRPr="00FA4888">
        <w:rPr>
          <w:rFonts w:ascii="URW Hortensius D Medium" w:hAnsi="URW Hortensius D Medium"/>
          <w:sz w:val="36"/>
          <w:szCs w:val="36"/>
        </w:rPr>
        <w:t xml:space="preserve">BAKERY </w:t>
      </w:r>
      <w:r w:rsidRPr="00FA4888">
        <w:rPr>
          <w:rFonts w:ascii="URW Hortensius D Medium" w:hAnsi="URW Hortensius D Medium"/>
        </w:rPr>
        <w:t>PRE-ORDERS – SPECIAL ORDERS</w:t>
      </w:r>
    </w:p>
    <w:p w14:paraId="2E063180" w14:textId="77777777" w:rsidR="00BA6335" w:rsidRPr="00FA4888" w:rsidRDefault="00BA6335" w:rsidP="00BA6335">
      <w:pPr>
        <w:rPr>
          <w:rFonts w:ascii="URW Hortensius D Medium" w:hAnsi="URW Hortensius D Medium"/>
        </w:rPr>
      </w:pPr>
    </w:p>
    <w:p w14:paraId="3EA5D018" w14:textId="77777777" w:rsidR="00BA6335" w:rsidRPr="00FA4888" w:rsidRDefault="00BA6335" w:rsidP="00BA6335">
      <w:pPr>
        <w:rPr>
          <w:rFonts w:ascii="URW Hortensius D Medium" w:hAnsi="URW Hortensius D Medium"/>
        </w:rPr>
      </w:pPr>
      <w:r w:rsidRPr="00FA4888">
        <w:rPr>
          <w:rFonts w:ascii="URW Hortensius D Medium" w:hAnsi="URW Hortensius D Medium"/>
        </w:rPr>
        <w:t>TODAY’S DATE ________________taken by______</w:t>
      </w:r>
    </w:p>
    <w:p w14:paraId="7A2D0554" w14:textId="77777777" w:rsidR="00BA6335" w:rsidRPr="00FA4888" w:rsidRDefault="00BA6335" w:rsidP="00BA6335">
      <w:pPr>
        <w:rPr>
          <w:rFonts w:ascii="URW Hortensius D Medium" w:hAnsi="URW Hortensius D Medium"/>
          <w:sz w:val="22"/>
        </w:rPr>
      </w:pPr>
    </w:p>
    <w:p w14:paraId="2C3254D6" w14:textId="77777777" w:rsidR="00BA6335" w:rsidRPr="00FA4888" w:rsidRDefault="00BA6335" w:rsidP="00897A65">
      <w:pPr>
        <w:spacing w:line="276" w:lineRule="auto"/>
        <w:rPr>
          <w:rFonts w:ascii="URW Hortensius D Medium" w:hAnsi="URW Hortensius D Medium"/>
        </w:rPr>
      </w:pPr>
      <w:r w:rsidRPr="00FA4888">
        <w:rPr>
          <w:rFonts w:ascii="URW Hortensius D Medium" w:hAnsi="URW Hortensius D Medium"/>
        </w:rPr>
        <w:t>NAME __________________________________</w:t>
      </w:r>
    </w:p>
    <w:p w14:paraId="21ED702F" w14:textId="77777777" w:rsidR="00BA6335" w:rsidRPr="00FA4888" w:rsidRDefault="00BA6335" w:rsidP="00897A65">
      <w:pPr>
        <w:tabs>
          <w:tab w:val="left" w:pos="1880"/>
        </w:tabs>
        <w:spacing w:line="276" w:lineRule="auto"/>
        <w:rPr>
          <w:rFonts w:ascii="URW Hortensius D Medium" w:hAnsi="URW Hortensius D Medium"/>
        </w:rPr>
      </w:pPr>
      <w:r w:rsidRPr="00FA4888">
        <w:rPr>
          <w:rFonts w:ascii="URW Hortensius D Medium" w:hAnsi="URW Hortensius D Medium"/>
        </w:rPr>
        <w:t xml:space="preserve">Phone </w:t>
      </w:r>
      <w:proofErr w:type="gramStart"/>
      <w:r w:rsidRPr="00FA4888">
        <w:rPr>
          <w:rFonts w:ascii="URW Hortensius D Medium" w:hAnsi="URW Hortensius D Medium"/>
        </w:rPr>
        <w:t>number  _</w:t>
      </w:r>
      <w:proofErr w:type="gramEnd"/>
      <w:r w:rsidRPr="00FA4888">
        <w:rPr>
          <w:rFonts w:ascii="URW Hortensius D Medium" w:hAnsi="URW Hortensius D Medium"/>
        </w:rPr>
        <w:t>___________________________  email ____________________________________</w:t>
      </w:r>
    </w:p>
    <w:p w14:paraId="2CF577C5" w14:textId="77777777" w:rsidR="00BA6335" w:rsidRPr="00FA4888" w:rsidRDefault="00BA6335" w:rsidP="00BA633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0" w:color="auto"/>
        </w:pBdr>
        <w:rPr>
          <w:rFonts w:ascii="URW Hortensius D Medium" w:hAnsi="URW Hortensius D Medium"/>
          <w:sz w:val="22"/>
        </w:rPr>
      </w:pPr>
    </w:p>
    <w:p w14:paraId="600078FC" w14:textId="77777777" w:rsidR="00BA6335" w:rsidRPr="00FA4888" w:rsidRDefault="00BA6335" w:rsidP="00BA633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0" w:color="auto"/>
        </w:pBdr>
        <w:rPr>
          <w:rFonts w:ascii="URW Hortensius D Medium" w:hAnsi="URW Hortensius D Medium"/>
          <w:sz w:val="22"/>
        </w:rPr>
      </w:pPr>
      <w:r w:rsidRPr="00FA4888">
        <w:rPr>
          <w:rFonts w:ascii="URW Hortensius D Medium" w:hAnsi="URW Hortensius D Medium"/>
          <w:sz w:val="22"/>
        </w:rPr>
        <w:t>Day / Date Wanted ___________________________</w:t>
      </w:r>
    </w:p>
    <w:p w14:paraId="0D2E5323" w14:textId="77777777" w:rsidR="00BA6335" w:rsidRPr="00FA4888" w:rsidRDefault="00BA6335" w:rsidP="00BA633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0" w:color="auto"/>
        </w:pBdr>
        <w:rPr>
          <w:rFonts w:ascii="URW Hortensius D Medium" w:hAnsi="URW Hortensius D Medium"/>
          <w:sz w:val="22"/>
        </w:rPr>
      </w:pPr>
      <w:r w:rsidRPr="00FA4888">
        <w:rPr>
          <w:rFonts w:ascii="URW Hortensius D Medium" w:hAnsi="URW Hortensius D Medium"/>
          <w:sz w:val="22"/>
        </w:rPr>
        <w:t>Pick up Time _________________________________</w:t>
      </w:r>
    </w:p>
    <w:p w14:paraId="1395C533" w14:textId="59C0E393" w:rsidR="00BA6335" w:rsidRPr="00FA4888" w:rsidRDefault="00BA6335" w:rsidP="00BA633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0" w:color="auto"/>
        </w:pBdr>
        <w:rPr>
          <w:rFonts w:ascii="URW Hortensius D Medium" w:hAnsi="URW Hortensius D Medium"/>
          <w:sz w:val="22"/>
        </w:rPr>
      </w:pPr>
      <w:r w:rsidRPr="00FA4888">
        <w:rPr>
          <w:rFonts w:ascii="URW Hortensius D Medium" w:hAnsi="URW Hortensius D Medium"/>
          <w:sz w:val="22"/>
        </w:rPr>
        <w:t>___ paid   ____ pay at pick up   ___ invoice</w:t>
      </w:r>
      <w:r w:rsidR="002A7D4D">
        <w:rPr>
          <w:rFonts w:ascii="URW Hortensius D Medium" w:hAnsi="URW Hortensius D Medium"/>
          <w:sz w:val="22"/>
        </w:rPr>
        <w:t xml:space="preserve"> #________</w:t>
      </w:r>
    </w:p>
    <w:p w14:paraId="73BAFF07" w14:textId="57E760C8" w:rsidR="00BA6335" w:rsidRPr="00FA4888" w:rsidRDefault="00BA6335" w:rsidP="00BA633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0" w:color="auto"/>
        </w:pBdr>
        <w:rPr>
          <w:rFonts w:ascii="URW Hortensius D Medium" w:hAnsi="URW Hortensius D Medium"/>
          <w:sz w:val="22"/>
        </w:rPr>
      </w:pPr>
    </w:p>
    <w:p w14:paraId="67D6B703" w14:textId="77777777" w:rsidR="00BA6335" w:rsidRPr="00FA4888" w:rsidRDefault="00BA6335" w:rsidP="00BA6335">
      <w:pPr>
        <w:tabs>
          <w:tab w:val="left" w:pos="4950"/>
        </w:tabs>
        <w:ind w:right="-135"/>
        <w:rPr>
          <w:rFonts w:ascii="URW Hortensius D Medium" w:hAnsi="URW Hortensius D Medium"/>
          <w:sz w:val="22"/>
        </w:rPr>
      </w:pPr>
      <w:r w:rsidRPr="00FA4888">
        <w:rPr>
          <w:rFonts w:ascii="URW Hortensius D Medium" w:hAnsi="URW Hortensius D Medium"/>
          <w:sz w:val="22"/>
        </w:rPr>
        <w:t xml:space="preserve">*For large orders, place </w:t>
      </w:r>
      <w:r w:rsidRPr="00FA4888">
        <w:rPr>
          <w:rFonts w:ascii="URW Hortensius D Medium" w:hAnsi="URW Hortensius D Medium"/>
          <w:b/>
          <w:sz w:val="22"/>
          <w:u w:val="single"/>
        </w:rPr>
        <w:t>at least 3 days</w:t>
      </w:r>
      <w:r w:rsidRPr="00FA4888">
        <w:rPr>
          <w:rFonts w:ascii="URW Hortensius D Medium" w:hAnsi="URW Hortensius D Medium"/>
          <w:sz w:val="22"/>
        </w:rPr>
        <w:t xml:space="preserve"> prior to pick-up </w:t>
      </w:r>
    </w:p>
    <w:p w14:paraId="0E0604F6" w14:textId="3B08799F" w:rsidR="002F3D98" w:rsidRDefault="00BA6335" w:rsidP="00BA6335">
      <w:pPr>
        <w:pStyle w:val="Default"/>
        <w:rPr>
          <w:rFonts w:ascii="URW Hortensius D Medium" w:hAnsi="URW Hortensius D Medium"/>
          <w:b/>
          <w:bCs/>
          <w:sz w:val="20"/>
          <w:szCs w:val="20"/>
          <w:lang w:val="it-IT"/>
        </w:rPr>
      </w:pPr>
      <w:r w:rsidRPr="00FA4888">
        <w:rPr>
          <w:rFonts w:ascii="URW Hortensius D Medium" w:hAnsi="URW Hortensius D Medium"/>
        </w:rPr>
        <w:t>*</w:t>
      </w:r>
      <w:proofErr w:type="spellStart"/>
      <w:r w:rsidRPr="00FA4888">
        <w:rPr>
          <w:rFonts w:ascii="URW Hortensius D Medium" w:hAnsi="URW Hortensius D Medium"/>
        </w:rPr>
        <w:t>info</w:t>
      </w:r>
      <w:proofErr w:type="spellEnd"/>
      <w:r w:rsidRPr="00FA4888">
        <w:rPr>
          <w:rFonts w:ascii="URW Hortensius D Medium" w:hAnsi="URW Hortensius D Medium"/>
        </w:rPr>
        <w:t>? Rebecca-- bakerymanager@butterbakerycafe.com</w:t>
      </w:r>
      <w:r w:rsidRPr="00FA4888">
        <w:rPr>
          <w:rFonts w:ascii="URW Hortensius D Medium" w:hAnsi="URW Hortensius D Medium"/>
          <w:b/>
          <w:bCs/>
          <w:sz w:val="20"/>
          <w:szCs w:val="20"/>
          <w:lang w:val="it-IT"/>
        </w:rPr>
        <w:t xml:space="preserve"> </w:t>
      </w:r>
    </w:p>
    <w:p w14:paraId="4F2EACDE" w14:textId="77777777" w:rsidR="00BA6335" w:rsidRPr="00BA6335" w:rsidRDefault="00BA6335" w:rsidP="00BA6335">
      <w:pPr>
        <w:pStyle w:val="Default"/>
        <w:rPr>
          <w:rFonts w:ascii="URW Hortensius D Medium" w:hAnsi="URW Hortensius D Medium"/>
          <w:b/>
          <w:bCs/>
          <w:sz w:val="20"/>
          <w:szCs w:val="20"/>
          <w:lang w:val="it-IT"/>
        </w:rPr>
      </w:pPr>
    </w:p>
    <w:p w14:paraId="17F9158E" w14:textId="4B05B25A" w:rsidR="002F3D98" w:rsidRPr="00FA4888" w:rsidRDefault="002F3D98" w:rsidP="002F3D98">
      <w:pPr>
        <w:pStyle w:val="Default"/>
        <w:spacing w:line="288" w:lineRule="auto"/>
        <w:jc w:val="center"/>
        <w:rPr>
          <w:rFonts w:ascii="URW Hortensius D Medium" w:eastAsia="Helvetica" w:hAnsi="URW Hortensius D Medium" w:cs="Helvetica"/>
          <w:bCs/>
          <w:sz w:val="24"/>
          <w:szCs w:val="24"/>
        </w:rPr>
      </w:pP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>circle choice</w:t>
      </w:r>
      <w:r w:rsidR="00673E09">
        <w:rPr>
          <w:rFonts w:ascii="URW Hortensius D Medium" w:hAnsi="URW Hortensius D Medium"/>
          <w:bCs/>
          <w:sz w:val="24"/>
          <w:szCs w:val="24"/>
          <w:lang w:val="en-US"/>
        </w:rPr>
        <w:t xml:space="preserve"> </w:t>
      </w:r>
    </w:p>
    <w:tbl>
      <w:tblPr>
        <w:tblW w:w="48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2444"/>
      </w:tblGrid>
      <w:tr w:rsidR="002F3D98" w:rsidRPr="00FA4888" w14:paraId="5754F109" w14:textId="77777777" w:rsidTr="00673E09">
        <w:trPr>
          <w:trHeight w:val="340"/>
        </w:trPr>
        <w:tc>
          <w:tcPr>
            <w:tcW w:w="2444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CA74D" w14:textId="017AF039" w:rsidR="002F3D98" w:rsidRPr="00FA4888" w:rsidRDefault="002F3D98" w:rsidP="00673E09">
            <w:pPr>
              <w:pStyle w:val="Default"/>
              <w:spacing w:line="360" w:lineRule="auto"/>
              <w:jc w:val="center"/>
              <w:rPr>
                <w:rFonts w:ascii="URW Hortensius D Medium" w:hAnsi="URW Hortensius D Medium"/>
                <w:sz w:val="24"/>
                <w:szCs w:val="24"/>
              </w:rPr>
            </w:pPr>
            <w:r w:rsidRPr="00FA4888">
              <w:rPr>
                <w:rFonts w:ascii="URW Hortensius D Medium" w:hAnsi="URW Hortensius D Medium"/>
                <w:sz w:val="24"/>
                <w:szCs w:val="24"/>
              </w:rPr>
              <w:t xml:space="preserve">6 </w:t>
            </w:r>
            <w:proofErr w:type="spellStart"/>
            <w:r w:rsidRPr="00FA4888">
              <w:rPr>
                <w:rFonts w:ascii="URW Hortensius D Medium" w:hAnsi="URW Hortensius D Medium"/>
                <w:sz w:val="24"/>
                <w:szCs w:val="24"/>
              </w:rPr>
              <w:t>inch</w:t>
            </w:r>
            <w:proofErr w:type="spellEnd"/>
            <w:r w:rsidRPr="00FA4888">
              <w:rPr>
                <w:rFonts w:ascii="URW Hortensius D Medium" w:hAnsi="URW Hortensius D Medium"/>
                <w:sz w:val="24"/>
                <w:szCs w:val="24"/>
              </w:rPr>
              <w:t xml:space="preserve"> - $3</w:t>
            </w:r>
            <w:r w:rsidR="007C02C6" w:rsidRPr="00FA4888">
              <w:rPr>
                <w:rFonts w:ascii="URW Hortensius D Medium" w:hAnsi="URW Hortensius D Medium"/>
                <w:sz w:val="24"/>
                <w:szCs w:val="24"/>
              </w:rPr>
              <w:t>5</w:t>
            </w:r>
          </w:p>
        </w:tc>
        <w:tc>
          <w:tcPr>
            <w:tcW w:w="2444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B1015" w14:textId="645E7393" w:rsidR="002F3D98" w:rsidRPr="00FA4888" w:rsidRDefault="002F3D98" w:rsidP="00673E09">
            <w:pPr>
              <w:pStyle w:val="Default"/>
              <w:spacing w:line="360" w:lineRule="auto"/>
              <w:jc w:val="center"/>
              <w:rPr>
                <w:rFonts w:ascii="URW Hortensius D Medium" w:hAnsi="URW Hortensius D Medium"/>
                <w:sz w:val="24"/>
                <w:szCs w:val="24"/>
              </w:rPr>
            </w:pPr>
            <w:r w:rsidRPr="00FA4888">
              <w:rPr>
                <w:rFonts w:ascii="URW Hortensius D Medium" w:hAnsi="URW Hortensius D Medium"/>
                <w:sz w:val="24"/>
                <w:szCs w:val="24"/>
              </w:rPr>
              <w:t xml:space="preserve">8 </w:t>
            </w:r>
            <w:proofErr w:type="spellStart"/>
            <w:r w:rsidRPr="00FA4888">
              <w:rPr>
                <w:rFonts w:ascii="URW Hortensius D Medium" w:hAnsi="URW Hortensius D Medium"/>
                <w:sz w:val="24"/>
                <w:szCs w:val="24"/>
              </w:rPr>
              <w:t>inch</w:t>
            </w:r>
            <w:proofErr w:type="spellEnd"/>
            <w:r w:rsidRPr="00FA4888">
              <w:rPr>
                <w:rFonts w:ascii="URW Hortensius D Medium" w:hAnsi="URW Hortensius D Medium"/>
                <w:sz w:val="24"/>
                <w:szCs w:val="24"/>
              </w:rPr>
              <w:t xml:space="preserve"> - $4</w:t>
            </w:r>
            <w:r w:rsidR="007C02C6" w:rsidRPr="00FA4888">
              <w:rPr>
                <w:rFonts w:ascii="URW Hortensius D Medium" w:hAnsi="URW Hortensius D Medium"/>
                <w:sz w:val="24"/>
                <w:szCs w:val="24"/>
              </w:rPr>
              <w:t>5</w:t>
            </w:r>
          </w:p>
        </w:tc>
      </w:tr>
      <w:tr w:rsidR="002F3D98" w:rsidRPr="00FA4888" w14:paraId="325F63DC" w14:textId="77777777" w:rsidTr="00673E09">
        <w:trPr>
          <w:trHeight w:val="340"/>
        </w:trPr>
        <w:tc>
          <w:tcPr>
            <w:tcW w:w="2444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FC653" w14:textId="1684C970" w:rsidR="002F3D98" w:rsidRPr="00FA4888" w:rsidRDefault="002F3D98" w:rsidP="00673E09">
            <w:pPr>
              <w:pStyle w:val="Default"/>
              <w:spacing w:line="360" w:lineRule="auto"/>
              <w:jc w:val="center"/>
              <w:rPr>
                <w:rFonts w:ascii="URW Hortensius D Medium" w:hAnsi="URW Hortensius D Medium"/>
                <w:sz w:val="24"/>
                <w:szCs w:val="24"/>
              </w:rPr>
            </w:pPr>
            <w:r w:rsidRPr="00FA4888">
              <w:rPr>
                <w:rFonts w:ascii="URW Hortensius D Medium" w:hAnsi="URW Hortensius D Medium"/>
                <w:sz w:val="24"/>
                <w:szCs w:val="24"/>
              </w:rPr>
              <w:t xml:space="preserve">10 </w:t>
            </w:r>
            <w:proofErr w:type="spellStart"/>
            <w:r w:rsidRPr="00FA4888">
              <w:rPr>
                <w:rFonts w:ascii="URW Hortensius D Medium" w:hAnsi="URW Hortensius D Medium"/>
                <w:sz w:val="24"/>
                <w:szCs w:val="24"/>
              </w:rPr>
              <w:t>inch</w:t>
            </w:r>
            <w:proofErr w:type="spellEnd"/>
            <w:r w:rsidRPr="00FA4888">
              <w:rPr>
                <w:rFonts w:ascii="URW Hortensius D Medium" w:hAnsi="URW Hortensius D Medium"/>
                <w:sz w:val="24"/>
                <w:szCs w:val="24"/>
              </w:rPr>
              <w:t xml:space="preserve"> - $5</w:t>
            </w:r>
            <w:r w:rsidR="007C02C6" w:rsidRPr="00FA4888">
              <w:rPr>
                <w:rFonts w:ascii="URW Hortensius D Medium" w:hAnsi="URW Hortensius D Medium"/>
                <w:sz w:val="24"/>
                <w:szCs w:val="24"/>
              </w:rPr>
              <w:t>5</w:t>
            </w:r>
          </w:p>
        </w:tc>
        <w:tc>
          <w:tcPr>
            <w:tcW w:w="2444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8591D" w14:textId="7F30965D" w:rsidR="002F3D98" w:rsidRPr="00FA4888" w:rsidRDefault="007C02C6" w:rsidP="00673E09">
            <w:pPr>
              <w:pStyle w:val="TableStyle2"/>
              <w:jc w:val="center"/>
              <w:rPr>
                <w:rFonts w:ascii="URW Hortensius D Medium" w:hAnsi="URW Hortensius D Medium"/>
                <w:sz w:val="24"/>
                <w:szCs w:val="24"/>
              </w:rPr>
            </w:pPr>
            <w:r w:rsidRPr="00FA4888">
              <w:rPr>
                <w:rFonts w:ascii="URW Hortensius D Medium" w:hAnsi="URW Hortensius D Medium"/>
                <w:sz w:val="24"/>
                <w:szCs w:val="24"/>
              </w:rPr>
              <w:t>1/2 Sheet Cake $80</w:t>
            </w:r>
          </w:p>
        </w:tc>
      </w:tr>
      <w:tr w:rsidR="002F3D98" w:rsidRPr="00FA4888" w14:paraId="6CA1605D" w14:textId="77777777" w:rsidTr="00673E09">
        <w:trPr>
          <w:trHeight w:val="340"/>
        </w:trPr>
        <w:tc>
          <w:tcPr>
            <w:tcW w:w="2444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6BCDA" w14:textId="06057556" w:rsidR="002F3D98" w:rsidRPr="00FA4888" w:rsidRDefault="007C02C6" w:rsidP="00673E09">
            <w:pPr>
              <w:pStyle w:val="Default"/>
              <w:jc w:val="center"/>
              <w:rPr>
                <w:rFonts w:ascii="URW Hortensius D Medium" w:hAnsi="URW Hortensius D Medium"/>
                <w:sz w:val="24"/>
                <w:szCs w:val="24"/>
              </w:rPr>
            </w:pPr>
            <w:r w:rsidRPr="00FA4888">
              <w:rPr>
                <w:rFonts w:ascii="URW Hortensius D Medium" w:hAnsi="URW Hortensius D Medium"/>
                <w:sz w:val="24"/>
                <w:szCs w:val="24"/>
                <w:lang w:val="en-US"/>
              </w:rPr>
              <w:t>Cheesecake $4</w:t>
            </w:r>
            <w:r w:rsidR="00BC1E12">
              <w:rPr>
                <w:rFonts w:ascii="URW Hortensius D Medium" w:hAnsi="URW Hortensius D Medium"/>
                <w:sz w:val="24"/>
                <w:szCs w:val="24"/>
                <w:lang w:val="en-US"/>
              </w:rPr>
              <w:t>0</w:t>
            </w:r>
          </w:p>
        </w:tc>
        <w:tc>
          <w:tcPr>
            <w:tcW w:w="2444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7A714" w14:textId="3D09005B" w:rsidR="002F3D98" w:rsidRPr="00FA4888" w:rsidRDefault="002F3D98" w:rsidP="00673E09">
            <w:pPr>
              <w:pStyle w:val="Default"/>
              <w:spacing w:line="360" w:lineRule="auto"/>
              <w:jc w:val="center"/>
              <w:rPr>
                <w:rFonts w:ascii="URW Hortensius D Medium" w:hAnsi="URW Hortensius D Medium"/>
                <w:sz w:val="24"/>
                <w:szCs w:val="24"/>
              </w:rPr>
            </w:pPr>
            <w:r w:rsidRPr="00FA4888">
              <w:rPr>
                <w:rFonts w:ascii="URW Hortensius D Medium" w:hAnsi="URW Hortensius D Medium"/>
                <w:sz w:val="24"/>
                <w:szCs w:val="24"/>
              </w:rPr>
              <w:t xml:space="preserve">Cake </w:t>
            </w:r>
            <w:proofErr w:type="spellStart"/>
            <w:r w:rsidRPr="00FA4888">
              <w:rPr>
                <w:rFonts w:ascii="URW Hortensius D Medium" w:hAnsi="URW Hortensius D Medium"/>
                <w:sz w:val="24"/>
                <w:szCs w:val="24"/>
              </w:rPr>
              <w:t>Filling</w:t>
            </w:r>
            <w:proofErr w:type="spellEnd"/>
            <w:r w:rsidRPr="00FA4888">
              <w:rPr>
                <w:rFonts w:ascii="URW Hortensius D Medium" w:hAnsi="URW Hortensius D Medium"/>
                <w:sz w:val="24"/>
                <w:szCs w:val="24"/>
              </w:rPr>
              <w:t xml:space="preserve"> + $</w:t>
            </w:r>
            <w:r w:rsidR="00BC1E12">
              <w:rPr>
                <w:rFonts w:ascii="URW Hortensius D Medium" w:hAnsi="URW Hortensius D Medium"/>
                <w:sz w:val="24"/>
                <w:szCs w:val="24"/>
              </w:rPr>
              <w:t>6</w:t>
            </w:r>
          </w:p>
        </w:tc>
      </w:tr>
      <w:tr w:rsidR="002F3D98" w:rsidRPr="00FA4888" w14:paraId="259C5748" w14:textId="77777777" w:rsidTr="00673E09">
        <w:trPr>
          <w:trHeight w:val="340"/>
        </w:trPr>
        <w:tc>
          <w:tcPr>
            <w:tcW w:w="2444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AAF2C" w14:textId="3E12FEAF" w:rsidR="002F3D98" w:rsidRPr="00FA4888" w:rsidRDefault="002F3D98" w:rsidP="00673E09">
            <w:pPr>
              <w:pStyle w:val="Default"/>
              <w:spacing w:line="360" w:lineRule="auto"/>
              <w:jc w:val="center"/>
              <w:rPr>
                <w:rFonts w:ascii="URW Hortensius D Medium" w:hAnsi="URW Hortensius D Medium"/>
                <w:sz w:val="24"/>
                <w:szCs w:val="24"/>
              </w:rPr>
            </w:pPr>
            <w:r w:rsidRPr="00FA4888">
              <w:rPr>
                <w:rFonts w:ascii="URW Hortensius D Medium" w:hAnsi="URW Hortensius D Medium"/>
                <w:sz w:val="24"/>
                <w:szCs w:val="24"/>
              </w:rPr>
              <w:t>Regular Cupcake $3</w:t>
            </w:r>
            <w:r w:rsidR="007C02C6" w:rsidRPr="00FA4888">
              <w:rPr>
                <w:rFonts w:ascii="URW Hortensius D Medium" w:hAnsi="URW Hortensius D Medium"/>
                <w:sz w:val="24"/>
                <w:szCs w:val="24"/>
              </w:rPr>
              <w:t>.</w:t>
            </w:r>
            <w:r w:rsidR="00BA6335">
              <w:rPr>
                <w:rFonts w:ascii="URW Hortensius D Medium" w:hAnsi="URW Hortensius D Medium"/>
                <w:sz w:val="24"/>
                <w:szCs w:val="24"/>
              </w:rPr>
              <w:t>75</w:t>
            </w:r>
          </w:p>
        </w:tc>
        <w:tc>
          <w:tcPr>
            <w:tcW w:w="2444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EE74C" w14:textId="3C40F25E" w:rsidR="002F3D98" w:rsidRPr="00FA4888" w:rsidRDefault="002F3D98" w:rsidP="00673E09">
            <w:pPr>
              <w:pStyle w:val="Default"/>
              <w:spacing w:line="360" w:lineRule="auto"/>
              <w:jc w:val="center"/>
              <w:rPr>
                <w:rFonts w:ascii="URW Hortensius D Medium" w:hAnsi="URW Hortensius D Medium"/>
                <w:sz w:val="24"/>
                <w:szCs w:val="24"/>
              </w:rPr>
            </w:pPr>
            <w:r w:rsidRPr="00FA4888">
              <w:rPr>
                <w:rFonts w:ascii="URW Hortensius D Medium" w:hAnsi="URW Hortensius D Medium"/>
                <w:sz w:val="24"/>
                <w:szCs w:val="24"/>
              </w:rPr>
              <w:t>Large Cupcake $4</w:t>
            </w:r>
            <w:r w:rsidR="007C02C6" w:rsidRPr="00FA4888">
              <w:rPr>
                <w:rFonts w:ascii="URW Hortensius D Medium" w:hAnsi="URW Hortensius D Medium"/>
                <w:sz w:val="24"/>
                <w:szCs w:val="24"/>
              </w:rPr>
              <w:t>.</w:t>
            </w:r>
            <w:r w:rsidR="00BA6335">
              <w:rPr>
                <w:rFonts w:ascii="URW Hortensius D Medium" w:hAnsi="URW Hortensius D Medium"/>
                <w:sz w:val="24"/>
                <w:szCs w:val="24"/>
              </w:rPr>
              <w:t>75</w:t>
            </w:r>
          </w:p>
        </w:tc>
      </w:tr>
      <w:tr w:rsidR="002F3D98" w:rsidRPr="00FA4888" w14:paraId="59ECACB9" w14:textId="77777777" w:rsidTr="00673E09">
        <w:trPr>
          <w:trHeight w:val="340"/>
        </w:trPr>
        <w:tc>
          <w:tcPr>
            <w:tcW w:w="2444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D249E" w14:textId="155AA45E" w:rsidR="002F3D98" w:rsidRPr="00FA4888" w:rsidRDefault="002F3D98" w:rsidP="00673E09">
            <w:pPr>
              <w:pStyle w:val="Default"/>
              <w:spacing w:line="360" w:lineRule="auto"/>
              <w:jc w:val="center"/>
              <w:rPr>
                <w:rFonts w:ascii="URW Hortensius D Medium" w:hAnsi="URW Hortensius D Medium"/>
                <w:sz w:val="24"/>
                <w:szCs w:val="24"/>
              </w:rPr>
            </w:pPr>
            <w:r w:rsidRPr="00FA4888">
              <w:rPr>
                <w:rFonts w:ascii="URW Hortensius D Medium" w:hAnsi="URW Hortensius D Medium"/>
                <w:sz w:val="24"/>
                <w:szCs w:val="24"/>
              </w:rPr>
              <w:t>Baby Cupcake $2</w:t>
            </w:r>
            <w:r w:rsidR="007C02C6" w:rsidRPr="00FA4888">
              <w:rPr>
                <w:rFonts w:ascii="URW Hortensius D Medium" w:hAnsi="URW Hortensius D Medium"/>
                <w:sz w:val="24"/>
                <w:szCs w:val="24"/>
              </w:rPr>
              <w:t>.</w:t>
            </w:r>
            <w:r w:rsidR="00BA6335">
              <w:rPr>
                <w:rFonts w:ascii="URW Hortensius D Medium" w:hAnsi="URW Hortensius D Medium"/>
                <w:sz w:val="24"/>
                <w:szCs w:val="24"/>
              </w:rPr>
              <w:t>75</w:t>
            </w:r>
          </w:p>
        </w:tc>
        <w:tc>
          <w:tcPr>
            <w:tcW w:w="2444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2BBD5" w14:textId="673A274D" w:rsidR="002F3D98" w:rsidRPr="00FA4888" w:rsidRDefault="002F3D98" w:rsidP="00673E09">
            <w:pPr>
              <w:pStyle w:val="Default"/>
              <w:spacing w:line="360" w:lineRule="auto"/>
              <w:jc w:val="center"/>
              <w:rPr>
                <w:rFonts w:ascii="URW Hortensius D Medium" w:hAnsi="URW Hortensius D Medium"/>
                <w:sz w:val="24"/>
                <w:szCs w:val="24"/>
              </w:rPr>
            </w:pPr>
            <w:r w:rsidRPr="00FA4888">
              <w:rPr>
                <w:rFonts w:ascii="URW Hortensius D Medium" w:hAnsi="URW Hortensius D Medium"/>
                <w:sz w:val="24"/>
                <w:szCs w:val="24"/>
              </w:rPr>
              <w:t xml:space="preserve">Cupcake </w:t>
            </w:r>
            <w:proofErr w:type="spellStart"/>
            <w:r w:rsidRPr="00FA4888">
              <w:rPr>
                <w:rFonts w:ascii="URW Hortensius D Medium" w:hAnsi="URW Hortensius D Medium"/>
                <w:sz w:val="24"/>
                <w:szCs w:val="24"/>
              </w:rPr>
              <w:t>Filling</w:t>
            </w:r>
            <w:proofErr w:type="spellEnd"/>
            <w:r w:rsidRPr="00FA4888">
              <w:rPr>
                <w:rFonts w:ascii="URW Hortensius D Medium" w:hAnsi="URW Hortensius D Medium"/>
                <w:sz w:val="24"/>
                <w:szCs w:val="24"/>
              </w:rPr>
              <w:t xml:space="preserve"> + $1</w:t>
            </w:r>
          </w:p>
        </w:tc>
      </w:tr>
    </w:tbl>
    <w:p w14:paraId="2EF9D8EA" w14:textId="77777777" w:rsidR="002A7D4D" w:rsidRDefault="002A7D4D" w:rsidP="002F3D98">
      <w:pPr>
        <w:pStyle w:val="Default"/>
        <w:spacing w:line="360" w:lineRule="auto"/>
        <w:rPr>
          <w:rFonts w:ascii="URW Hortensius D Medium" w:eastAsia="Helvetica" w:hAnsi="URW Hortensius D Medium" w:cs="Helvetica"/>
          <w:sz w:val="24"/>
          <w:szCs w:val="24"/>
        </w:rPr>
      </w:pPr>
    </w:p>
    <w:p w14:paraId="1341D785" w14:textId="35844939" w:rsidR="002F3D98" w:rsidRPr="00FA4888" w:rsidRDefault="002A7D4D" w:rsidP="002F3D98">
      <w:pPr>
        <w:pStyle w:val="Default"/>
        <w:spacing w:line="360" w:lineRule="auto"/>
        <w:rPr>
          <w:rFonts w:ascii="URW Hortensius D Medium" w:eastAsia="Helvetica" w:hAnsi="URW Hortensius D Medium" w:cs="Helvetica"/>
          <w:sz w:val="24"/>
          <w:szCs w:val="24"/>
        </w:rPr>
      </w:pPr>
      <w:r>
        <w:rPr>
          <w:rFonts w:ascii="URW Hortensius D Medium" w:eastAsia="Helvetica" w:hAnsi="URW Hortensius D Medium" w:cs="Helvetica"/>
          <w:sz w:val="24"/>
          <w:szCs w:val="24"/>
        </w:rPr>
        <w:t xml:space="preserve"># </w:t>
      </w:r>
      <w:proofErr w:type="spellStart"/>
      <w:r>
        <w:rPr>
          <w:rFonts w:ascii="URW Hortensius D Medium" w:eastAsia="Helvetica" w:hAnsi="URW Hortensius D Medium" w:cs="Helvetica"/>
          <w:sz w:val="24"/>
          <w:szCs w:val="24"/>
        </w:rPr>
        <w:t>of</w:t>
      </w:r>
      <w:proofErr w:type="spellEnd"/>
      <w:r>
        <w:rPr>
          <w:rFonts w:ascii="URW Hortensius D Medium" w:eastAsia="Helvetica" w:hAnsi="URW Hortensius D Medium" w:cs="Helvetica"/>
          <w:sz w:val="24"/>
          <w:szCs w:val="24"/>
        </w:rPr>
        <w:t xml:space="preserve"> Cupcakes _______________</w:t>
      </w:r>
    </w:p>
    <w:p w14:paraId="5FF5CA34" w14:textId="01FD2472" w:rsidR="002F3D98" w:rsidRPr="00FA4888" w:rsidRDefault="002F3D98" w:rsidP="002F3D98">
      <w:pPr>
        <w:pStyle w:val="Default"/>
        <w:spacing w:line="360" w:lineRule="auto"/>
        <w:rPr>
          <w:rFonts w:ascii="URW Hortensius D Medium" w:hAnsi="URW Hortensius D Medium"/>
          <w:sz w:val="24"/>
          <w:szCs w:val="24"/>
          <w:lang w:val="en-US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>Cake Flavor _______________________________</w:t>
      </w:r>
    </w:p>
    <w:p w14:paraId="735B1244" w14:textId="3161B8DB" w:rsidR="002F3D98" w:rsidRPr="00FA4888" w:rsidRDefault="002F3D98" w:rsidP="002F3D98">
      <w:pPr>
        <w:pStyle w:val="Default"/>
        <w:spacing w:line="360" w:lineRule="auto"/>
        <w:rPr>
          <w:rFonts w:ascii="URW Hortensius D Medium" w:eastAsia="Helvetica" w:hAnsi="URW Hortensius D Medium" w:cs="Helvetica"/>
          <w:sz w:val="24"/>
          <w:szCs w:val="24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>Frosting Flavor _____________________________</w:t>
      </w:r>
    </w:p>
    <w:p w14:paraId="07D8B1B1" w14:textId="45F8320D" w:rsidR="002F3D98" w:rsidRPr="00FA4888" w:rsidRDefault="002F3D98" w:rsidP="002F3D98">
      <w:pPr>
        <w:pStyle w:val="Default"/>
        <w:spacing w:line="360" w:lineRule="auto"/>
        <w:rPr>
          <w:rFonts w:ascii="URW Hortensius D Medium" w:eastAsia="Helvetica" w:hAnsi="URW Hortensius D Medium" w:cs="Helvetica"/>
          <w:sz w:val="24"/>
          <w:szCs w:val="24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Filling Flavor </w:t>
      </w:r>
      <w:r w:rsidR="000309AC" w:rsidRPr="00FA4888">
        <w:rPr>
          <w:rFonts w:ascii="URW Hortensius D Medium" w:hAnsi="URW Hortensius D Medium"/>
          <w:sz w:val="24"/>
          <w:szCs w:val="24"/>
          <w:lang w:val="en-US"/>
        </w:rPr>
        <w:t xml:space="preserve">(added </w:t>
      </w:r>
      <w:proofErr w:type="spellStart"/>
      <w:r w:rsidR="000309AC" w:rsidRPr="00FA4888">
        <w:rPr>
          <w:rFonts w:ascii="URW Hortensius D Medium" w:hAnsi="URW Hortensius D Medium"/>
          <w:sz w:val="24"/>
          <w:szCs w:val="24"/>
          <w:lang w:val="en-US"/>
        </w:rPr>
        <w:t>chg</w:t>
      </w:r>
      <w:proofErr w:type="spellEnd"/>
      <w:r w:rsidR="000309AC" w:rsidRPr="00FA4888">
        <w:rPr>
          <w:rFonts w:ascii="URW Hortensius D Medium" w:hAnsi="URW Hortensius D Medium"/>
          <w:sz w:val="24"/>
          <w:szCs w:val="24"/>
          <w:lang w:val="en-US"/>
        </w:rPr>
        <w:t>)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>_____________________</w:t>
      </w:r>
    </w:p>
    <w:p w14:paraId="003FB47C" w14:textId="0C96F72D" w:rsidR="002F3D98" w:rsidRPr="00FA4888" w:rsidRDefault="002F3D98" w:rsidP="002F3D98">
      <w:pPr>
        <w:pStyle w:val="Default"/>
        <w:spacing w:line="360" w:lineRule="auto"/>
        <w:rPr>
          <w:rFonts w:ascii="URW Hortensius D Medium" w:eastAsia="Helvetica" w:hAnsi="URW Hortensius D Medium" w:cs="Helvetica"/>
          <w:sz w:val="24"/>
          <w:szCs w:val="24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>Cheesecake Flavor __________________________</w:t>
      </w:r>
    </w:p>
    <w:p w14:paraId="2CAC4F37" w14:textId="77777777" w:rsidR="002A7D4D" w:rsidRPr="00FA4888" w:rsidRDefault="002A7D4D" w:rsidP="002A7D4D">
      <w:pPr>
        <w:pStyle w:val="Default"/>
        <w:spacing w:line="360" w:lineRule="auto"/>
        <w:rPr>
          <w:rFonts w:ascii="URW Hortensius D Medium" w:hAnsi="URW Hortensius D Medium"/>
          <w:sz w:val="24"/>
          <w:szCs w:val="24"/>
          <w:lang w:val="en-US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>Message _________________________________</w:t>
      </w:r>
    </w:p>
    <w:p w14:paraId="6967BE74" w14:textId="77777777" w:rsidR="002A7D4D" w:rsidRPr="00FA4888" w:rsidRDefault="002A7D4D" w:rsidP="002A7D4D">
      <w:pPr>
        <w:pStyle w:val="Default"/>
        <w:spacing w:line="360" w:lineRule="auto"/>
        <w:rPr>
          <w:rFonts w:ascii="URW Hortensius D Medium" w:eastAsia="Helvetica" w:hAnsi="URW Hortensius D Medium" w:cs="Helvetica"/>
          <w:sz w:val="24"/>
          <w:szCs w:val="24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>________________________________________</w:t>
      </w:r>
    </w:p>
    <w:p w14:paraId="1D30C3B9" w14:textId="31BA9E52" w:rsidR="002F3D98" w:rsidRPr="00FA4888" w:rsidRDefault="002A7D4D" w:rsidP="002A7D4D">
      <w:pPr>
        <w:pStyle w:val="Default"/>
        <w:spacing w:line="360" w:lineRule="auto"/>
        <w:rPr>
          <w:rFonts w:ascii="URW Hortensius D Medium" w:hAnsi="URW Hortensius D Medium"/>
          <w:sz w:val="24"/>
          <w:szCs w:val="24"/>
          <w:lang w:val="en-US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>______ Flourless Chocolate Cake ($50)</w:t>
      </w:r>
    </w:p>
    <w:p w14:paraId="72D146AD" w14:textId="77777777" w:rsidR="002F3D98" w:rsidRPr="00FA4888" w:rsidRDefault="002F3D98" w:rsidP="002F3D98">
      <w:pPr>
        <w:pStyle w:val="Default"/>
        <w:spacing w:line="288" w:lineRule="auto"/>
        <w:jc w:val="center"/>
        <w:rPr>
          <w:rFonts w:ascii="URW Hortensius D Medium" w:hAnsi="URW Hortensius D Medium"/>
          <w:b/>
          <w:sz w:val="24"/>
          <w:szCs w:val="24"/>
          <w:lang w:val="en-US"/>
        </w:rPr>
      </w:pPr>
      <w:r w:rsidRPr="00FA4888">
        <w:rPr>
          <w:rFonts w:ascii="URW Hortensius D Medium" w:hAnsi="URW Hortensius D Medium"/>
          <w:b/>
          <w:sz w:val="24"/>
          <w:szCs w:val="24"/>
          <w:lang w:val="en-US"/>
        </w:rPr>
        <w:t>PIES</w:t>
      </w:r>
    </w:p>
    <w:p w14:paraId="61915D12" w14:textId="38A8FC8A" w:rsidR="002F3D98" w:rsidRPr="00FA4888" w:rsidRDefault="002F3D98" w:rsidP="002F3D98">
      <w:pPr>
        <w:pStyle w:val="Default"/>
        <w:spacing w:line="288" w:lineRule="auto"/>
        <w:rPr>
          <w:rFonts w:ascii="URW Hortensius D Medium" w:eastAsia="Helvetica" w:hAnsi="URW Hortensius D Medium" w:cs="Helvetica"/>
          <w:sz w:val="24"/>
          <w:szCs w:val="24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>10</w:t>
      </w:r>
      <w:r w:rsidR="00673E09">
        <w:rPr>
          <w:rFonts w:ascii="URW Hortensius D Medium" w:hAnsi="URW Hortensius D Medium"/>
          <w:sz w:val="24"/>
          <w:szCs w:val="24"/>
          <w:lang w:val="en-US"/>
        </w:rPr>
        <w:t>-i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nch </w:t>
      </w:r>
      <w:r w:rsidR="007C02C6" w:rsidRPr="00FA4888">
        <w:rPr>
          <w:rFonts w:ascii="URW Hortensius D Medium" w:hAnsi="URW Hortensius D Medium"/>
          <w:sz w:val="24"/>
          <w:szCs w:val="24"/>
          <w:lang w:val="en-US"/>
        </w:rPr>
        <w:t>pie $3</w:t>
      </w:r>
      <w:r w:rsidR="00836A00">
        <w:rPr>
          <w:rFonts w:ascii="URW Hortensius D Medium" w:hAnsi="URW Hortensius D Medium"/>
          <w:sz w:val="24"/>
          <w:szCs w:val="24"/>
          <w:lang w:val="en-US"/>
        </w:rPr>
        <w:t>9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    flavor______________________</w:t>
      </w:r>
    </w:p>
    <w:p w14:paraId="20AC700E" w14:textId="241A20FA" w:rsidR="002F3D98" w:rsidRPr="00FA4888" w:rsidRDefault="002F3D98" w:rsidP="002F3D98">
      <w:pPr>
        <w:pStyle w:val="Default"/>
        <w:spacing w:line="288" w:lineRule="auto"/>
        <w:rPr>
          <w:rFonts w:ascii="URW Hortensius D Medium" w:eastAsia="Helvetica" w:hAnsi="URW Hortensius D Medium" w:cs="Helvetica"/>
          <w:sz w:val="24"/>
          <w:szCs w:val="24"/>
        </w:rPr>
      </w:pP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>**re</w:t>
      </w:r>
      <w:r w:rsidR="00673E09">
        <w:rPr>
          <w:rFonts w:ascii="URW Hortensius D Medium" w:hAnsi="URW Hortensius D Medium"/>
          <w:bCs/>
          <w:sz w:val="24"/>
          <w:szCs w:val="24"/>
          <w:lang w:val="en-US"/>
        </w:rPr>
        <w:t xml:space="preserve">fundable </w:t>
      </w: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>pie tin deposit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$3 = $</w:t>
      </w:r>
      <w:r w:rsidR="00836A00">
        <w:rPr>
          <w:rFonts w:ascii="URW Hortensius D Medium" w:hAnsi="URW Hortensius D Medium"/>
          <w:sz w:val="24"/>
          <w:szCs w:val="24"/>
          <w:lang w:val="en-US"/>
        </w:rPr>
        <w:t>42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total </w:t>
      </w:r>
    </w:p>
    <w:p w14:paraId="12538DE0" w14:textId="636A5BA6" w:rsidR="002F3D98" w:rsidRPr="00FA4888" w:rsidRDefault="002F3D98" w:rsidP="002F3D98">
      <w:pPr>
        <w:pStyle w:val="Default"/>
        <w:spacing w:line="360" w:lineRule="auto"/>
        <w:rPr>
          <w:rFonts w:ascii="URW Hortensius D Medium" w:hAnsi="URW Hortensius D Medium"/>
          <w:sz w:val="24"/>
          <w:szCs w:val="24"/>
          <w:lang w:val="en-US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>______ # pie-let $</w:t>
      </w:r>
      <w:r w:rsidR="00B12D1D">
        <w:rPr>
          <w:rFonts w:ascii="URW Hortensius D Medium" w:hAnsi="URW Hortensius D Medium"/>
          <w:sz w:val="24"/>
          <w:szCs w:val="24"/>
          <w:lang w:val="en-US"/>
        </w:rPr>
        <w:t>5.00</w:t>
      </w:r>
      <w:r w:rsidR="007C02C6" w:rsidRPr="00FA4888">
        <w:rPr>
          <w:rFonts w:ascii="URW Hortensius D Medium" w:hAnsi="URW Hortensius D Medium"/>
          <w:sz w:val="24"/>
          <w:szCs w:val="24"/>
          <w:lang w:val="en-US"/>
        </w:rPr>
        <w:t xml:space="preserve"> each      flavor ___________</w:t>
      </w:r>
    </w:p>
    <w:p w14:paraId="2A76741D" w14:textId="0B8CB579" w:rsidR="002F3D98" w:rsidRPr="00FA4888" w:rsidRDefault="002F3D98" w:rsidP="002F3D98">
      <w:pPr>
        <w:pStyle w:val="Default"/>
        <w:spacing w:line="288" w:lineRule="auto"/>
        <w:rPr>
          <w:rFonts w:ascii="URW Hortensius D Medium" w:eastAsia="Helvetica" w:hAnsi="URW Hortensius D Medium" w:cs="Helvetica"/>
          <w:bCs/>
          <w:sz w:val="24"/>
          <w:szCs w:val="24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______ # hand pie </w:t>
      </w:r>
      <w:r w:rsidR="00673E09">
        <w:rPr>
          <w:rFonts w:ascii="URW Hortensius D Medium" w:hAnsi="URW Hortensius D Medium"/>
          <w:sz w:val="24"/>
          <w:szCs w:val="24"/>
          <w:lang w:val="en-US"/>
        </w:rPr>
        <w:t>(</w:t>
      </w: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>circle choice</w:t>
      </w:r>
      <w:r w:rsidR="00673E09">
        <w:rPr>
          <w:rFonts w:ascii="URW Hortensius D Medium" w:hAnsi="URW Hortensius D Medium"/>
          <w:bCs/>
          <w:sz w:val="24"/>
          <w:szCs w:val="24"/>
          <w:lang w:val="en-US"/>
        </w:rPr>
        <w:t>/</w:t>
      </w:r>
      <w:r w:rsidR="00E3695C" w:rsidRPr="00FA4888">
        <w:rPr>
          <w:rFonts w:ascii="URW Hortensius D Medium" w:hAnsi="URW Hortensius D Medium"/>
          <w:sz w:val="24"/>
          <w:szCs w:val="24"/>
          <w:lang w:val="en-US"/>
        </w:rPr>
        <w:t xml:space="preserve">check </w:t>
      </w:r>
      <w:r w:rsidR="00673E09">
        <w:rPr>
          <w:rFonts w:ascii="URW Hortensius D Medium" w:hAnsi="URW Hortensius D Medium"/>
          <w:sz w:val="24"/>
          <w:szCs w:val="24"/>
          <w:lang w:val="en-US"/>
        </w:rPr>
        <w:t xml:space="preserve">for </w:t>
      </w:r>
      <w:r w:rsidR="00E3695C" w:rsidRPr="00FA4888">
        <w:rPr>
          <w:rFonts w:ascii="URW Hortensius D Medium" w:hAnsi="URW Hortensius D Medium"/>
          <w:sz w:val="24"/>
          <w:szCs w:val="24"/>
          <w:lang w:val="en-US"/>
        </w:rPr>
        <w:t>flavors)</w:t>
      </w:r>
    </w:p>
    <w:p w14:paraId="02BD4681" w14:textId="7091DAFE" w:rsidR="002F3D98" w:rsidRPr="00FA4888" w:rsidRDefault="002F3D98" w:rsidP="002F3D98">
      <w:pPr>
        <w:pStyle w:val="Default"/>
        <w:spacing w:line="360" w:lineRule="auto"/>
        <w:rPr>
          <w:rFonts w:ascii="URW Hortensius D Medium" w:hAnsi="URW Hortensius D Medium"/>
          <w:sz w:val="24"/>
          <w:szCs w:val="24"/>
          <w:lang w:val="en-US"/>
        </w:rPr>
      </w:pP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 xml:space="preserve">            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>Sweet $</w:t>
      </w:r>
      <w:r w:rsidR="00B12D1D">
        <w:rPr>
          <w:rFonts w:ascii="URW Hortensius D Medium" w:hAnsi="URW Hortensius D Medium"/>
          <w:sz w:val="24"/>
          <w:szCs w:val="24"/>
          <w:lang w:val="en-US"/>
        </w:rPr>
        <w:t>5.</w:t>
      </w:r>
      <w:proofErr w:type="gramStart"/>
      <w:r w:rsidR="00B12D1D">
        <w:rPr>
          <w:rFonts w:ascii="URW Hortensius D Medium" w:hAnsi="URW Hortensius D Medium"/>
          <w:sz w:val="24"/>
          <w:szCs w:val="24"/>
          <w:lang w:val="en-US"/>
        </w:rPr>
        <w:t>00</w:t>
      </w:r>
      <w:r w:rsidR="00E3695C" w:rsidRPr="00FA4888">
        <w:rPr>
          <w:rFonts w:ascii="URW Hortensius D Medium" w:hAnsi="URW Hortensius D Medium"/>
          <w:sz w:val="24"/>
          <w:szCs w:val="24"/>
          <w:lang w:val="en-US"/>
        </w:rPr>
        <w:t xml:space="preserve">  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>Savory</w:t>
      </w:r>
      <w:proofErr w:type="gramEnd"/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$5</w:t>
      </w:r>
      <w:r w:rsidR="00E3695C" w:rsidRPr="00FA4888">
        <w:rPr>
          <w:rFonts w:ascii="URW Hortensius D Medium" w:hAnsi="URW Hortensius D Medium"/>
          <w:sz w:val="24"/>
          <w:szCs w:val="24"/>
          <w:lang w:val="en-US"/>
        </w:rPr>
        <w:t>.</w:t>
      </w:r>
      <w:r w:rsidR="003830B1">
        <w:rPr>
          <w:rFonts w:ascii="URW Hortensius D Medium" w:hAnsi="URW Hortensius D Medium"/>
          <w:sz w:val="24"/>
          <w:szCs w:val="24"/>
          <w:lang w:val="en-US"/>
        </w:rPr>
        <w:t>50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</w:t>
      </w:r>
      <w:r w:rsidR="00E3695C" w:rsidRPr="00FA4888">
        <w:rPr>
          <w:rFonts w:ascii="URW Hortensius D Medium" w:hAnsi="URW Hortensius D Medium"/>
          <w:sz w:val="24"/>
          <w:szCs w:val="24"/>
          <w:lang w:val="en-US"/>
        </w:rPr>
        <w:t xml:space="preserve">  each</w:t>
      </w:r>
    </w:p>
    <w:p w14:paraId="78A6E10F" w14:textId="77777777" w:rsidR="00BA6335" w:rsidRPr="00FA4888" w:rsidRDefault="00BA6335" w:rsidP="00BA6335">
      <w:pPr>
        <w:ind w:left="-270" w:right="100"/>
        <w:jc w:val="center"/>
        <w:rPr>
          <w:rFonts w:ascii="URW Hortensius D Medium" w:hAnsi="URW Hortensius D Medium"/>
        </w:rPr>
      </w:pPr>
      <w:r w:rsidRPr="00FA4888">
        <w:rPr>
          <w:rFonts w:ascii="URW Hortensius D Medium" w:hAnsi="URW Hortensius D Medium"/>
          <w:sz w:val="36"/>
        </w:rPr>
        <w:t>post on bakery whiteboard</w:t>
      </w:r>
    </w:p>
    <w:p w14:paraId="3514ED84" w14:textId="77777777" w:rsidR="00BA6335" w:rsidRPr="00FA4888" w:rsidRDefault="00BA6335" w:rsidP="00BA6335">
      <w:pPr>
        <w:ind w:left="-90" w:hanging="90"/>
        <w:jc w:val="center"/>
        <w:rPr>
          <w:rFonts w:ascii="URW Hortensius D Medium" w:hAnsi="URW Hortensius D Medium"/>
          <w:sz w:val="36"/>
          <w:szCs w:val="36"/>
        </w:rPr>
      </w:pPr>
      <w:r w:rsidRPr="00FA4888">
        <w:rPr>
          <w:rFonts w:ascii="URW Hortensius D Medium" w:hAnsi="URW Hortensius D Medium"/>
          <w:sz w:val="36"/>
          <w:szCs w:val="36"/>
        </w:rPr>
        <w:t xml:space="preserve">BAKERY </w:t>
      </w:r>
      <w:r w:rsidRPr="00FA4888">
        <w:rPr>
          <w:rFonts w:ascii="URW Hortensius D Medium" w:hAnsi="URW Hortensius D Medium"/>
        </w:rPr>
        <w:t>PRE-ORDERS – SPECIAL ORDERS</w:t>
      </w:r>
    </w:p>
    <w:p w14:paraId="7EE8BE89" w14:textId="77777777" w:rsidR="00BA6335" w:rsidRPr="00FA4888" w:rsidRDefault="00BA6335" w:rsidP="00BA6335">
      <w:pPr>
        <w:rPr>
          <w:rFonts w:ascii="URW Hortensius D Medium" w:hAnsi="URW Hortensius D Medium"/>
        </w:rPr>
      </w:pPr>
    </w:p>
    <w:p w14:paraId="41E288F4" w14:textId="77777777" w:rsidR="00BA6335" w:rsidRPr="00FA4888" w:rsidRDefault="00BA6335" w:rsidP="00BA6335">
      <w:pPr>
        <w:rPr>
          <w:rFonts w:ascii="URW Hortensius D Medium" w:hAnsi="URW Hortensius D Medium"/>
        </w:rPr>
      </w:pPr>
      <w:r w:rsidRPr="00FA4888">
        <w:rPr>
          <w:rFonts w:ascii="URW Hortensius D Medium" w:hAnsi="URW Hortensius D Medium"/>
        </w:rPr>
        <w:t>TODAY’S DATE ________________taken by______</w:t>
      </w:r>
    </w:p>
    <w:p w14:paraId="2AACC3CC" w14:textId="77777777" w:rsidR="00BA6335" w:rsidRPr="00FA4888" w:rsidRDefault="00BA6335" w:rsidP="00BA6335">
      <w:pPr>
        <w:rPr>
          <w:rFonts w:ascii="URW Hortensius D Medium" w:hAnsi="URW Hortensius D Medium"/>
          <w:sz w:val="22"/>
        </w:rPr>
      </w:pPr>
    </w:p>
    <w:p w14:paraId="40E023B4" w14:textId="77777777" w:rsidR="00BA6335" w:rsidRPr="00FA4888" w:rsidRDefault="00BA6335" w:rsidP="00897A65">
      <w:pPr>
        <w:spacing w:line="276" w:lineRule="auto"/>
        <w:rPr>
          <w:rFonts w:ascii="URW Hortensius D Medium" w:hAnsi="URW Hortensius D Medium"/>
        </w:rPr>
      </w:pPr>
      <w:r w:rsidRPr="00FA4888">
        <w:rPr>
          <w:rFonts w:ascii="URW Hortensius D Medium" w:hAnsi="URW Hortensius D Medium"/>
        </w:rPr>
        <w:t>NAME __________________________________</w:t>
      </w:r>
    </w:p>
    <w:p w14:paraId="71C68BE0" w14:textId="77777777" w:rsidR="00BA6335" w:rsidRPr="00FA4888" w:rsidRDefault="00BA6335" w:rsidP="00897A65">
      <w:pPr>
        <w:tabs>
          <w:tab w:val="left" w:pos="1880"/>
        </w:tabs>
        <w:spacing w:line="276" w:lineRule="auto"/>
        <w:rPr>
          <w:rFonts w:ascii="URW Hortensius D Medium" w:hAnsi="URW Hortensius D Medium"/>
        </w:rPr>
      </w:pPr>
      <w:r w:rsidRPr="00FA4888">
        <w:rPr>
          <w:rFonts w:ascii="URW Hortensius D Medium" w:hAnsi="URW Hortensius D Medium"/>
        </w:rPr>
        <w:t xml:space="preserve">Phone </w:t>
      </w:r>
      <w:proofErr w:type="gramStart"/>
      <w:r w:rsidRPr="00FA4888">
        <w:rPr>
          <w:rFonts w:ascii="URW Hortensius D Medium" w:hAnsi="URW Hortensius D Medium"/>
        </w:rPr>
        <w:t>number  _</w:t>
      </w:r>
      <w:proofErr w:type="gramEnd"/>
      <w:r w:rsidRPr="00FA4888">
        <w:rPr>
          <w:rFonts w:ascii="URW Hortensius D Medium" w:hAnsi="URW Hortensius D Medium"/>
        </w:rPr>
        <w:t>___________________________  email ____________________________________</w:t>
      </w:r>
    </w:p>
    <w:p w14:paraId="68F10842" w14:textId="77777777" w:rsidR="00BA6335" w:rsidRPr="00FA4888" w:rsidRDefault="00BA6335" w:rsidP="00BA633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0" w:color="auto"/>
        </w:pBdr>
        <w:rPr>
          <w:rFonts w:ascii="URW Hortensius D Medium" w:hAnsi="URW Hortensius D Medium"/>
          <w:sz w:val="22"/>
        </w:rPr>
      </w:pPr>
    </w:p>
    <w:p w14:paraId="01D6BDCC" w14:textId="77777777" w:rsidR="00BA6335" w:rsidRPr="00FA4888" w:rsidRDefault="00BA6335" w:rsidP="00BA633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0" w:color="auto"/>
        </w:pBdr>
        <w:rPr>
          <w:rFonts w:ascii="URW Hortensius D Medium" w:hAnsi="URW Hortensius D Medium"/>
          <w:sz w:val="22"/>
        </w:rPr>
      </w:pPr>
      <w:r w:rsidRPr="00FA4888">
        <w:rPr>
          <w:rFonts w:ascii="URW Hortensius D Medium" w:hAnsi="URW Hortensius D Medium"/>
          <w:sz w:val="22"/>
        </w:rPr>
        <w:t>Day / Date Wanted ___________________________</w:t>
      </w:r>
    </w:p>
    <w:p w14:paraId="263BEB37" w14:textId="77777777" w:rsidR="00BA6335" w:rsidRPr="00FA4888" w:rsidRDefault="00BA6335" w:rsidP="00BA633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0" w:color="auto"/>
        </w:pBdr>
        <w:rPr>
          <w:rFonts w:ascii="URW Hortensius D Medium" w:hAnsi="URW Hortensius D Medium"/>
          <w:sz w:val="22"/>
        </w:rPr>
      </w:pPr>
      <w:r w:rsidRPr="00FA4888">
        <w:rPr>
          <w:rFonts w:ascii="URW Hortensius D Medium" w:hAnsi="URW Hortensius D Medium"/>
          <w:sz w:val="22"/>
        </w:rPr>
        <w:t>Pick up Time _________________________________</w:t>
      </w:r>
    </w:p>
    <w:p w14:paraId="4E3BC317" w14:textId="1903F9BD" w:rsidR="002A7D4D" w:rsidRDefault="002A7D4D" w:rsidP="002A7D4D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0" w:color="auto"/>
        </w:pBdr>
        <w:rPr>
          <w:rFonts w:ascii="URW Hortensius D Medium" w:hAnsi="URW Hortensius D Medium"/>
          <w:sz w:val="22"/>
        </w:rPr>
      </w:pPr>
      <w:r w:rsidRPr="00FA4888">
        <w:rPr>
          <w:rFonts w:ascii="URW Hortensius D Medium" w:hAnsi="URW Hortensius D Medium"/>
          <w:sz w:val="22"/>
        </w:rPr>
        <w:t>___ paid   ____ pay at pick up   ___ invoice</w:t>
      </w:r>
      <w:r>
        <w:rPr>
          <w:rFonts w:ascii="URW Hortensius D Medium" w:hAnsi="URW Hortensius D Medium"/>
          <w:sz w:val="22"/>
        </w:rPr>
        <w:t xml:space="preserve"> #________</w:t>
      </w:r>
    </w:p>
    <w:p w14:paraId="489097E8" w14:textId="77777777" w:rsidR="002A7D4D" w:rsidRPr="00FA4888" w:rsidRDefault="002A7D4D" w:rsidP="002A7D4D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0" w:color="auto"/>
        </w:pBdr>
        <w:rPr>
          <w:rFonts w:ascii="URW Hortensius D Medium" w:hAnsi="URW Hortensius D Medium"/>
          <w:sz w:val="22"/>
        </w:rPr>
      </w:pPr>
    </w:p>
    <w:p w14:paraId="362B91FD" w14:textId="65B81BED" w:rsidR="00BA6335" w:rsidRPr="00FA4888" w:rsidRDefault="00BA6335" w:rsidP="00BA6335">
      <w:pPr>
        <w:tabs>
          <w:tab w:val="left" w:pos="4950"/>
        </w:tabs>
        <w:ind w:right="-135"/>
        <w:rPr>
          <w:rFonts w:ascii="URW Hortensius D Medium" w:hAnsi="URW Hortensius D Medium"/>
          <w:sz w:val="22"/>
        </w:rPr>
      </w:pPr>
      <w:r w:rsidRPr="00FA4888">
        <w:rPr>
          <w:rFonts w:ascii="URW Hortensius D Medium" w:hAnsi="URW Hortensius D Medium"/>
          <w:sz w:val="22"/>
        </w:rPr>
        <w:t xml:space="preserve">*For large orders, place </w:t>
      </w:r>
      <w:r w:rsidRPr="00FA4888">
        <w:rPr>
          <w:rFonts w:ascii="URW Hortensius D Medium" w:hAnsi="URW Hortensius D Medium"/>
          <w:b/>
          <w:sz w:val="22"/>
          <w:u w:val="single"/>
        </w:rPr>
        <w:t>at least 3 days</w:t>
      </w:r>
      <w:r w:rsidRPr="00FA4888">
        <w:rPr>
          <w:rFonts w:ascii="URW Hortensius D Medium" w:hAnsi="URW Hortensius D Medium"/>
          <w:sz w:val="22"/>
        </w:rPr>
        <w:t xml:space="preserve"> prior to pick-up </w:t>
      </w:r>
    </w:p>
    <w:p w14:paraId="408C6955" w14:textId="77777777" w:rsidR="00BA6335" w:rsidRDefault="00BA6335" w:rsidP="00BA6335">
      <w:pPr>
        <w:pStyle w:val="Default"/>
        <w:rPr>
          <w:rFonts w:ascii="URW Hortensius D Medium" w:hAnsi="URW Hortensius D Medium"/>
          <w:b/>
          <w:bCs/>
          <w:sz w:val="20"/>
          <w:szCs w:val="20"/>
          <w:lang w:val="it-IT"/>
        </w:rPr>
      </w:pPr>
      <w:r w:rsidRPr="00FA4888">
        <w:rPr>
          <w:rFonts w:ascii="URW Hortensius D Medium" w:hAnsi="URW Hortensius D Medium"/>
        </w:rPr>
        <w:t>*</w:t>
      </w:r>
      <w:proofErr w:type="spellStart"/>
      <w:r w:rsidRPr="00FA4888">
        <w:rPr>
          <w:rFonts w:ascii="URW Hortensius D Medium" w:hAnsi="URW Hortensius D Medium"/>
        </w:rPr>
        <w:t>info</w:t>
      </w:r>
      <w:proofErr w:type="spellEnd"/>
      <w:r w:rsidRPr="00FA4888">
        <w:rPr>
          <w:rFonts w:ascii="URW Hortensius D Medium" w:hAnsi="URW Hortensius D Medium"/>
        </w:rPr>
        <w:t>? Rebecca-- bakerymanager@butterbakerycafe.com</w:t>
      </w:r>
      <w:r w:rsidRPr="00FA4888">
        <w:rPr>
          <w:rFonts w:ascii="URW Hortensius D Medium" w:hAnsi="URW Hortensius D Medium"/>
          <w:b/>
          <w:bCs/>
          <w:sz w:val="20"/>
          <w:szCs w:val="20"/>
          <w:lang w:val="it-IT"/>
        </w:rPr>
        <w:t xml:space="preserve"> </w:t>
      </w:r>
    </w:p>
    <w:p w14:paraId="65B1B439" w14:textId="77777777" w:rsidR="00BA6335" w:rsidRPr="00BA6335" w:rsidRDefault="00BA6335" w:rsidP="00BA6335">
      <w:pPr>
        <w:pStyle w:val="Default"/>
        <w:rPr>
          <w:rFonts w:ascii="URW Hortensius D Medium" w:hAnsi="URW Hortensius D Medium"/>
          <w:b/>
          <w:bCs/>
          <w:sz w:val="20"/>
          <w:szCs w:val="20"/>
          <w:lang w:val="it-IT"/>
        </w:rPr>
      </w:pPr>
    </w:p>
    <w:p w14:paraId="6D5BE072" w14:textId="7E2B3ADB" w:rsidR="00BA6335" w:rsidRPr="00FA4888" w:rsidRDefault="00BA6335" w:rsidP="00BA6335">
      <w:pPr>
        <w:pStyle w:val="Default"/>
        <w:spacing w:line="288" w:lineRule="auto"/>
        <w:jc w:val="center"/>
        <w:rPr>
          <w:rFonts w:ascii="URW Hortensius D Medium" w:eastAsia="Helvetica" w:hAnsi="URW Hortensius D Medium" w:cs="Helvetica"/>
          <w:bCs/>
          <w:sz w:val="24"/>
          <w:szCs w:val="24"/>
        </w:rPr>
      </w:pP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>circle choice</w:t>
      </w:r>
    </w:p>
    <w:tbl>
      <w:tblPr>
        <w:tblW w:w="48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2444"/>
      </w:tblGrid>
      <w:tr w:rsidR="00BA6335" w:rsidRPr="00FA4888" w14:paraId="252456F7" w14:textId="77777777" w:rsidTr="004C309D">
        <w:trPr>
          <w:trHeight w:val="340"/>
        </w:trPr>
        <w:tc>
          <w:tcPr>
            <w:tcW w:w="2444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E6B46" w14:textId="77777777" w:rsidR="00BA6335" w:rsidRPr="00FA4888" w:rsidRDefault="00BA6335" w:rsidP="004C309D">
            <w:pPr>
              <w:pStyle w:val="Default"/>
              <w:spacing w:line="360" w:lineRule="auto"/>
              <w:jc w:val="center"/>
              <w:rPr>
                <w:rFonts w:ascii="URW Hortensius D Medium" w:hAnsi="URW Hortensius D Medium"/>
                <w:sz w:val="24"/>
                <w:szCs w:val="24"/>
              </w:rPr>
            </w:pPr>
            <w:r w:rsidRPr="00FA4888">
              <w:rPr>
                <w:rFonts w:ascii="URW Hortensius D Medium" w:hAnsi="URW Hortensius D Medium"/>
                <w:sz w:val="24"/>
                <w:szCs w:val="24"/>
              </w:rPr>
              <w:t xml:space="preserve">6 </w:t>
            </w:r>
            <w:proofErr w:type="spellStart"/>
            <w:r w:rsidRPr="00FA4888">
              <w:rPr>
                <w:rFonts w:ascii="URW Hortensius D Medium" w:hAnsi="URW Hortensius D Medium"/>
                <w:sz w:val="24"/>
                <w:szCs w:val="24"/>
              </w:rPr>
              <w:t>inch</w:t>
            </w:r>
            <w:proofErr w:type="spellEnd"/>
            <w:r w:rsidRPr="00FA4888">
              <w:rPr>
                <w:rFonts w:ascii="URW Hortensius D Medium" w:hAnsi="URW Hortensius D Medium"/>
                <w:sz w:val="24"/>
                <w:szCs w:val="24"/>
              </w:rPr>
              <w:t xml:space="preserve"> - $35</w:t>
            </w:r>
          </w:p>
        </w:tc>
        <w:tc>
          <w:tcPr>
            <w:tcW w:w="2444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651FE" w14:textId="77777777" w:rsidR="00BA6335" w:rsidRPr="00FA4888" w:rsidRDefault="00BA6335" w:rsidP="004C309D">
            <w:pPr>
              <w:pStyle w:val="Default"/>
              <w:spacing w:line="360" w:lineRule="auto"/>
              <w:jc w:val="center"/>
              <w:rPr>
                <w:rFonts w:ascii="URW Hortensius D Medium" w:hAnsi="URW Hortensius D Medium"/>
                <w:sz w:val="24"/>
                <w:szCs w:val="24"/>
              </w:rPr>
            </w:pPr>
            <w:r w:rsidRPr="00FA4888">
              <w:rPr>
                <w:rFonts w:ascii="URW Hortensius D Medium" w:hAnsi="URW Hortensius D Medium"/>
                <w:sz w:val="24"/>
                <w:szCs w:val="24"/>
              </w:rPr>
              <w:t xml:space="preserve">8 </w:t>
            </w:r>
            <w:proofErr w:type="spellStart"/>
            <w:r w:rsidRPr="00FA4888">
              <w:rPr>
                <w:rFonts w:ascii="URW Hortensius D Medium" w:hAnsi="URW Hortensius D Medium"/>
                <w:sz w:val="24"/>
                <w:szCs w:val="24"/>
              </w:rPr>
              <w:t>inch</w:t>
            </w:r>
            <w:proofErr w:type="spellEnd"/>
            <w:r w:rsidRPr="00FA4888">
              <w:rPr>
                <w:rFonts w:ascii="URW Hortensius D Medium" w:hAnsi="URW Hortensius D Medium"/>
                <w:sz w:val="24"/>
                <w:szCs w:val="24"/>
              </w:rPr>
              <w:t xml:space="preserve"> - $45</w:t>
            </w:r>
          </w:p>
        </w:tc>
      </w:tr>
      <w:tr w:rsidR="00BA6335" w:rsidRPr="00FA4888" w14:paraId="163FF6D7" w14:textId="77777777" w:rsidTr="004C309D">
        <w:trPr>
          <w:trHeight w:val="340"/>
        </w:trPr>
        <w:tc>
          <w:tcPr>
            <w:tcW w:w="2444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90576" w14:textId="77777777" w:rsidR="00BA6335" w:rsidRPr="00FA4888" w:rsidRDefault="00BA6335" w:rsidP="004C309D">
            <w:pPr>
              <w:pStyle w:val="Default"/>
              <w:spacing w:line="360" w:lineRule="auto"/>
              <w:jc w:val="center"/>
              <w:rPr>
                <w:rFonts w:ascii="URW Hortensius D Medium" w:hAnsi="URW Hortensius D Medium"/>
                <w:sz w:val="24"/>
                <w:szCs w:val="24"/>
              </w:rPr>
            </w:pPr>
            <w:r w:rsidRPr="00FA4888">
              <w:rPr>
                <w:rFonts w:ascii="URW Hortensius D Medium" w:hAnsi="URW Hortensius D Medium"/>
                <w:sz w:val="24"/>
                <w:szCs w:val="24"/>
              </w:rPr>
              <w:t xml:space="preserve">10 </w:t>
            </w:r>
            <w:proofErr w:type="spellStart"/>
            <w:r w:rsidRPr="00FA4888">
              <w:rPr>
                <w:rFonts w:ascii="URW Hortensius D Medium" w:hAnsi="URW Hortensius D Medium"/>
                <w:sz w:val="24"/>
                <w:szCs w:val="24"/>
              </w:rPr>
              <w:t>inch</w:t>
            </w:r>
            <w:proofErr w:type="spellEnd"/>
            <w:r w:rsidRPr="00FA4888">
              <w:rPr>
                <w:rFonts w:ascii="URW Hortensius D Medium" w:hAnsi="URW Hortensius D Medium"/>
                <w:sz w:val="24"/>
                <w:szCs w:val="24"/>
              </w:rPr>
              <w:t xml:space="preserve"> - $55</w:t>
            </w:r>
          </w:p>
        </w:tc>
        <w:tc>
          <w:tcPr>
            <w:tcW w:w="2444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387DE" w14:textId="77777777" w:rsidR="00BA6335" w:rsidRPr="00FA4888" w:rsidRDefault="00BA6335" w:rsidP="004C309D">
            <w:pPr>
              <w:pStyle w:val="TableStyle2"/>
              <w:jc w:val="center"/>
              <w:rPr>
                <w:rFonts w:ascii="URW Hortensius D Medium" w:hAnsi="URW Hortensius D Medium"/>
                <w:sz w:val="24"/>
                <w:szCs w:val="24"/>
              </w:rPr>
            </w:pPr>
            <w:r w:rsidRPr="00FA4888">
              <w:rPr>
                <w:rFonts w:ascii="URW Hortensius D Medium" w:hAnsi="URW Hortensius D Medium"/>
                <w:sz w:val="24"/>
                <w:szCs w:val="24"/>
              </w:rPr>
              <w:t>1/2 Sheet Cake $80</w:t>
            </w:r>
          </w:p>
        </w:tc>
      </w:tr>
      <w:tr w:rsidR="00BA6335" w:rsidRPr="00FA4888" w14:paraId="3E5AE9F9" w14:textId="77777777" w:rsidTr="004C309D">
        <w:trPr>
          <w:trHeight w:val="340"/>
        </w:trPr>
        <w:tc>
          <w:tcPr>
            <w:tcW w:w="2444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D4982" w14:textId="77777777" w:rsidR="00BA6335" w:rsidRPr="00FA4888" w:rsidRDefault="00BA6335" w:rsidP="004C309D">
            <w:pPr>
              <w:pStyle w:val="Default"/>
              <w:jc w:val="center"/>
              <w:rPr>
                <w:rFonts w:ascii="URW Hortensius D Medium" w:hAnsi="URW Hortensius D Medium"/>
                <w:sz w:val="24"/>
                <w:szCs w:val="24"/>
              </w:rPr>
            </w:pPr>
            <w:r w:rsidRPr="00FA4888">
              <w:rPr>
                <w:rFonts w:ascii="URW Hortensius D Medium" w:hAnsi="URW Hortensius D Medium"/>
                <w:sz w:val="24"/>
                <w:szCs w:val="24"/>
                <w:lang w:val="en-US"/>
              </w:rPr>
              <w:t>Cheesecake $4</w:t>
            </w:r>
            <w:r>
              <w:rPr>
                <w:rFonts w:ascii="URW Hortensius D Medium" w:hAnsi="URW Hortensius D Medium"/>
                <w:sz w:val="24"/>
                <w:szCs w:val="24"/>
                <w:lang w:val="en-US"/>
              </w:rPr>
              <w:t>0</w:t>
            </w:r>
          </w:p>
        </w:tc>
        <w:tc>
          <w:tcPr>
            <w:tcW w:w="2444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9CAEE" w14:textId="77777777" w:rsidR="00BA6335" w:rsidRPr="00FA4888" w:rsidRDefault="00BA6335" w:rsidP="004C309D">
            <w:pPr>
              <w:pStyle w:val="Default"/>
              <w:spacing w:line="360" w:lineRule="auto"/>
              <w:jc w:val="center"/>
              <w:rPr>
                <w:rFonts w:ascii="URW Hortensius D Medium" w:hAnsi="URW Hortensius D Medium"/>
                <w:sz w:val="24"/>
                <w:szCs w:val="24"/>
              </w:rPr>
            </w:pPr>
            <w:r w:rsidRPr="00FA4888">
              <w:rPr>
                <w:rFonts w:ascii="URW Hortensius D Medium" w:hAnsi="URW Hortensius D Medium"/>
                <w:sz w:val="24"/>
                <w:szCs w:val="24"/>
              </w:rPr>
              <w:t xml:space="preserve">Cake </w:t>
            </w:r>
            <w:proofErr w:type="spellStart"/>
            <w:r w:rsidRPr="00FA4888">
              <w:rPr>
                <w:rFonts w:ascii="URW Hortensius D Medium" w:hAnsi="URW Hortensius D Medium"/>
                <w:sz w:val="24"/>
                <w:szCs w:val="24"/>
              </w:rPr>
              <w:t>Filling</w:t>
            </w:r>
            <w:proofErr w:type="spellEnd"/>
            <w:r w:rsidRPr="00FA4888">
              <w:rPr>
                <w:rFonts w:ascii="URW Hortensius D Medium" w:hAnsi="URW Hortensius D Medium"/>
                <w:sz w:val="24"/>
                <w:szCs w:val="24"/>
              </w:rPr>
              <w:t xml:space="preserve"> + $</w:t>
            </w:r>
            <w:r>
              <w:rPr>
                <w:rFonts w:ascii="URW Hortensius D Medium" w:hAnsi="URW Hortensius D Medium"/>
                <w:sz w:val="24"/>
                <w:szCs w:val="24"/>
              </w:rPr>
              <w:t>6</w:t>
            </w:r>
          </w:p>
        </w:tc>
      </w:tr>
      <w:tr w:rsidR="00BA6335" w:rsidRPr="00FA4888" w14:paraId="20F23D0B" w14:textId="77777777" w:rsidTr="004C309D">
        <w:trPr>
          <w:trHeight w:val="340"/>
        </w:trPr>
        <w:tc>
          <w:tcPr>
            <w:tcW w:w="2444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EC34F" w14:textId="49073525" w:rsidR="00BA6335" w:rsidRPr="00FA4888" w:rsidRDefault="00BA6335" w:rsidP="004C309D">
            <w:pPr>
              <w:pStyle w:val="Default"/>
              <w:spacing w:line="360" w:lineRule="auto"/>
              <w:jc w:val="center"/>
              <w:rPr>
                <w:rFonts w:ascii="URW Hortensius D Medium" w:hAnsi="URW Hortensius D Medium"/>
                <w:sz w:val="24"/>
                <w:szCs w:val="24"/>
              </w:rPr>
            </w:pPr>
            <w:r w:rsidRPr="00FA4888">
              <w:rPr>
                <w:rFonts w:ascii="URW Hortensius D Medium" w:hAnsi="URW Hortensius D Medium"/>
                <w:sz w:val="24"/>
                <w:szCs w:val="24"/>
              </w:rPr>
              <w:t>Regular Cupcake $3.</w:t>
            </w:r>
            <w:r>
              <w:rPr>
                <w:rFonts w:ascii="URW Hortensius D Medium" w:hAnsi="URW Hortensius D Medium"/>
                <w:sz w:val="24"/>
                <w:szCs w:val="24"/>
              </w:rPr>
              <w:t>75</w:t>
            </w:r>
          </w:p>
        </w:tc>
        <w:tc>
          <w:tcPr>
            <w:tcW w:w="2444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77CF9" w14:textId="014E169B" w:rsidR="00BA6335" w:rsidRPr="00FA4888" w:rsidRDefault="00BA6335" w:rsidP="004C309D">
            <w:pPr>
              <w:pStyle w:val="Default"/>
              <w:spacing w:line="360" w:lineRule="auto"/>
              <w:jc w:val="center"/>
              <w:rPr>
                <w:rFonts w:ascii="URW Hortensius D Medium" w:hAnsi="URW Hortensius D Medium"/>
                <w:sz w:val="24"/>
                <w:szCs w:val="24"/>
              </w:rPr>
            </w:pPr>
            <w:r w:rsidRPr="00FA4888">
              <w:rPr>
                <w:rFonts w:ascii="URW Hortensius D Medium" w:hAnsi="URW Hortensius D Medium"/>
                <w:sz w:val="24"/>
                <w:szCs w:val="24"/>
              </w:rPr>
              <w:t>Large Cupcake $4.</w:t>
            </w:r>
            <w:r>
              <w:rPr>
                <w:rFonts w:ascii="URW Hortensius D Medium" w:hAnsi="URW Hortensius D Medium"/>
                <w:sz w:val="24"/>
                <w:szCs w:val="24"/>
              </w:rPr>
              <w:t>75</w:t>
            </w:r>
          </w:p>
        </w:tc>
      </w:tr>
      <w:tr w:rsidR="00BA6335" w:rsidRPr="00FA4888" w14:paraId="2ECBDD56" w14:textId="77777777" w:rsidTr="004C309D">
        <w:trPr>
          <w:trHeight w:val="340"/>
        </w:trPr>
        <w:tc>
          <w:tcPr>
            <w:tcW w:w="2444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C87A5" w14:textId="6A23D02A" w:rsidR="00BA6335" w:rsidRPr="00FA4888" w:rsidRDefault="00BA6335" w:rsidP="004C309D">
            <w:pPr>
              <w:pStyle w:val="Default"/>
              <w:spacing w:line="360" w:lineRule="auto"/>
              <w:jc w:val="center"/>
              <w:rPr>
                <w:rFonts w:ascii="URW Hortensius D Medium" w:hAnsi="URW Hortensius D Medium"/>
                <w:sz w:val="24"/>
                <w:szCs w:val="24"/>
              </w:rPr>
            </w:pPr>
            <w:r w:rsidRPr="00FA4888">
              <w:rPr>
                <w:rFonts w:ascii="URW Hortensius D Medium" w:hAnsi="URW Hortensius D Medium"/>
                <w:sz w:val="24"/>
                <w:szCs w:val="24"/>
              </w:rPr>
              <w:t>Baby Cupcake $2.</w:t>
            </w:r>
            <w:r>
              <w:rPr>
                <w:rFonts w:ascii="URW Hortensius D Medium" w:hAnsi="URW Hortensius D Medium"/>
                <w:sz w:val="24"/>
                <w:szCs w:val="24"/>
              </w:rPr>
              <w:t>75</w:t>
            </w:r>
          </w:p>
        </w:tc>
        <w:tc>
          <w:tcPr>
            <w:tcW w:w="2444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C84B5" w14:textId="77777777" w:rsidR="00BA6335" w:rsidRPr="00FA4888" w:rsidRDefault="00BA6335" w:rsidP="004C309D">
            <w:pPr>
              <w:pStyle w:val="Default"/>
              <w:spacing w:line="360" w:lineRule="auto"/>
              <w:jc w:val="center"/>
              <w:rPr>
                <w:rFonts w:ascii="URW Hortensius D Medium" w:hAnsi="URW Hortensius D Medium"/>
                <w:sz w:val="24"/>
                <w:szCs w:val="24"/>
              </w:rPr>
            </w:pPr>
            <w:r w:rsidRPr="00FA4888">
              <w:rPr>
                <w:rFonts w:ascii="URW Hortensius D Medium" w:hAnsi="URW Hortensius D Medium"/>
                <w:sz w:val="24"/>
                <w:szCs w:val="24"/>
              </w:rPr>
              <w:t xml:space="preserve">Cupcake </w:t>
            </w:r>
            <w:proofErr w:type="spellStart"/>
            <w:r w:rsidRPr="00FA4888">
              <w:rPr>
                <w:rFonts w:ascii="URW Hortensius D Medium" w:hAnsi="URW Hortensius D Medium"/>
                <w:sz w:val="24"/>
                <w:szCs w:val="24"/>
              </w:rPr>
              <w:t>Filling</w:t>
            </w:r>
            <w:proofErr w:type="spellEnd"/>
            <w:r w:rsidRPr="00FA4888">
              <w:rPr>
                <w:rFonts w:ascii="URW Hortensius D Medium" w:hAnsi="URW Hortensius D Medium"/>
                <w:sz w:val="24"/>
                <w:szCs w:val="24"/>
              </w:rPr>
              <w:t xml:space="preserve"> + $1</w:t>
            </w:r>
          </w:p>
        </w:tc>
      </w:tr>
    </w:tbl>
    <w:p w14:paraId="13DD7412" w14:textId="77777777" w:rsidR="002A7D4D" w:rsidRDefault="002A7D4D" w:rsidP="00BA6335">
      <w:pPr>
        <w:pStyle w:val="Default"/>
        <w:spacing w:line="360" w:lineRule="auto"/>
        <w:rPr>
          <w:rFonts w:ascii="URW Hortensius D Medium" w:eastAsia="Helvetica" w:hAnsi="URW Hortensius D Medium" w:cs="Helvetica"/>
          <w:sz w:val="24"/>
          <w:szCs w:val="24"/>
        </w:rPr>
      </w:pPr>
    </w:p>
    <w:p w14:paraId="5DF6EDF4" w14:textId="42034E3E" w:rsidR="00BA6335" w:rsidRPr="00FA4888" w:rsidRDefault="002A7D4D" w:rsidP="00BA6335">
      <w:pPr>
        <w:pStyle w:val="Default"/>
        <w:spacing w:line="360" w:lineRule="auto"/>
        <w:rPr>
          <w:rFonts w:ascii="URW Hortensius D Medium" w:eastAsia="Helvetica" w:hAnsi="URW Hortensius D Medium" w:cs="Helvetica"/>
          <w:sz w:val="24"/>
          <w:szCs w:val="24"/>
        </w:rPr>
      </w:pPr>
      <w:r>
        <w:rPr>
          <w:rFonts w:ascii="URW Hortensius D Medium" w:eastAsia="Helvetica" w:hAnsi="URW Hortensius D Medium" w:cs="Helvetica"/>
          <w:sz w:val="24"/>
          <w:szCs w:val="24"/>
        </w:rPr>
        <w:t xml:space="preserve"># </w:t>
      </w:r>
      <w:proofErr w:type="spellStart"/>
      <w:r>
        <w:rPr>
          <w:rFonts w:ascii="URW Hortensius D Medium" w:eastAsia="Helvetica" w:hAnsi="URW Hortensius D Medium" w:cs="Helvetica"/>
          <w:sz w:val="24"/>
          <w:szCs w:val="24"/>
        </w:rPr>
        <w:t>of</w:t>
      </w:r>
      <w:proofErr w:type="spellEnd"/>
      <w:r>
        <w:rPr>
          <w:rFonts w:ascii="URW Hortensius D Medium" w:eastAsia="Helvetica" w:hAnsi="URW Hortensius D Medium" w:cs="Helvetica"/>
          <w:sz w:val="24"/>
          <w:szCs w:val="24"/>
        </w:rPr>
        <w:t xml:space="preserve"> Cupcakes ________________</w:t>
      </w:r>
    </w:p>
    <w:p w14:paraId="65138EF1" w14:textId="77777777" w:rsidR="00BA6335" w:rsidRPr="00FA4888" w:rsidRDefault="00BA6335" w:rsidP="00BA6335">
      <w:pPr>
        <w:pStyle w:val="Default"/>
        <w:spacing w:line="360" w:lineRule="auto"/>
        <w:rPr>
          <w:rFonts w:ascii="URW Hortensius D Medium" w:hAnsi="URW Hortensius D Medium"/>
          <w:sz w:val="24"/>
          <w:szCs w:val="24"/>
          <w:lang w:val="en-US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>Cake Flavor _______________________________</w:t>
      </w:r>
    </w:p>
    <w:p w14:paraId="3A5FA392" w14:textId="77777777" w:rsidR="00BA6335" w:rsidRPr="00FA4888" w:rsidRDefault="00BA6335" w:rsidP="00BA6335">
      <w:pPr>
        <w:pStyle w:val="Default"/>
        <w:spacing w:line="360" w:lineRule="auto"/>
        <w:rPr>
          <w:rFonts w:ascii="URW Hortensius D Medium" w:eastAsia="Helvetica" w:hAnsi="URW Hortensius D Medium" w:cs="Helvetica"/>
          <w:sz w:val="24"/>
          <w:szCs w:val="24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>Frosting Flavor _____________________________</w:t>
      </w:r>
    </w:p>
    <w:p w14:paraId="0212E0B9" w14:textId="77777777" w:rsidR="00BA6335" w:rsidRPr="00FA4888" w:rsidRDefault="00BA6335" w:rsidP="00BA6335">
      <w:pPr>
        <w:pStyle w:val="Default"/>
        <w:spacing w:line="360" w:lineRule="auto"/>
        <w:rPr>
          <w:rFonts w:ascii="URW Hortensius D Medium" w:eastAsia="Helvetica" w:hAnsi="URW Hortensius D Medium" w:cs="Helvetica"/>
          <w:sz w:val="24"/>
          <w:szCs w:val="24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Filling Flavor (added </w:t>
      </w:r>
      <w:proofErr w:type="spellStart"/>
      <w:proofErr w:type="gramStart"/>
      <w:r w:rsidRPr="00FA4888">
        <w:rPr>
          <w:rFonts w:ascii="URW Hortensius D Medium" w:hAnsi="URW Hortensius D Medium"/>
          <w:sz w:val="24"/>
          <w:szCs w:val="24"/>
          <w:lang w:val="en-US"/>
        </w:rPr>
        <w:t>chg</w:t>
      </w:r>
      <w:proofErr w:type="spellEnd"/>
      <w:r w:rsidRPr="00FA4888">
        <w:rPr>
          <w:rFonts w:ascii="URW Hortensius D Medium" w:hAnsi="URW Hortensius D Medium"/>
          <w:sz w:val="24"/>
          <w:szCs w:val="24"/>
          <w:lang w:val="en-US"/>
        </w:rPr>
        <w:t>)_</w:t>
      </w:r>
      <w:proofErr w:type="gramEnd"/>
      <w:r w:rsidRPr="00FA4888">
        <w:rPr>
          <w:rFonts w:ascii="URW Hortensius D Medium" w:hAnsi="URW Hortensius D Medium"/>
          <w:sz w:val="24"/>
          <w:szCs w:val="24"/>
          <w:lang w:val="en-US"/>
        </w:rPr>
        <w:t>____________________</w:t>
      </w:r>
    </w:p>
    <w:p w14:paraId="5629F1B7" w14:textId="77777777" w:rsidR="002A7D4D" w:rsidRPr="00FA4888" w:rsidRDefault="002A7D4D" w:rsidP="002A7D4D">
      <w:pPr>
        <w:pStyle w:val="Default"/>
        <w:spacing w:line="360" w:lineRule="auto"/>
        <w:rPr>
          <w:rFonts w:ascii="URW Hortensius D Medium" w:eastAsia="Helvetica" w:hAnsi="URW Hortensius D Medium" w:cs="Helvetica"/>
          <w:sz w:val="24"/>
          <w:szCs w:val="24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>Cheesecake Flavor __________________________</w:t>
      </w:r>
    </w:p>
    <w:p w14:paraId="2943D407" w14:textId="77777777" w:rsidR="00BA6335" w:rsidRPr="00FA4888" w:rsidRDefault="00BA6335" w:rsidP="00BA6335">
      <w:pPr>
        <w:pStyle w:val="Default"/>
        <w:spacing w:line="360" w:lineRule="auto"/>
        <w:rPr>
          <w:rFonts w:ascii="URW Hortensius D Medium" w:hAnsi="URW Hortensius D Medium"/>
          <w:sz w:val="24"/>
          <w:szCs w:val="24"/>
          <w:lang w:val="en-US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>Message _________________________________</w:t>
      </w:r>
    </w:p>
    <w:p w14:paraId="2A29DA93" w14:textId="77777777" w:rsidR="00BA6335" w:rsidRPr="00FA4888" w:rsidRDefault="00BA6335" w:rsidP="00BA6335">
      <w:pPr>
        <w:pStyle w:val="Default"/>
        <w:spacing w:line="360" w:lineRule="auto"/>
        <w:rPr>
          <w:rFonts w:ascii="URW Hortensius D Medium" w:eastAsia="Helvetica" w:hAnsi="URW Hortensius D Medium" w:cs="Helvetica"/>
          <w:sz w:val="24"/>
          <w:szCs w:val="24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>________________________________________</w:t>
      </w:r>
    </w:p>
    <w:p w14:paraId="356C412A" w14:textId="5F588A13" w:rsidR="00BA6335" w:rsidRPr="002A7D4D" w:rsidRDefault="00BA6335" w:rsidP="002A7D4D">
      <w:pPr>
        <w:pStyle w:val="Default"/>
        <w:spacing w:line="360" w:lineRule="auto"/>
        <w:rPr>
          <w:rFonts w:ascii="URW Hortensius D Medium" w:eastAsia="Helvetica" w:hAnsi="URW Hortensius D Medium" w:cs="Helvetica"/>
          <w:sz w:val="24"/>
          <w:szCs w:val="24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>______ Flourless Chocolate Cake ($50)</w:t>
      </w:r>
    </w:p>
    <w:p w14:paraId="150CC21A" w14:textId="77777777" w:rsidR="00BA6335" w:rsidRPr="00FA4888" w:rsidRDefault="00BA6335" w:rsidP="00BA6335">
      <w:pPr>
        <w:pStyle w:val="Default"/>
        <w:spacing w:line="288" w:lineRule="auto"/>
        <w:jc w:val="center"/>
        <w:rPr>
          <w:rFonts w:ascii="URW Hortensius D Medium" w:hAnsi="URW Hortensius D Medium"/>
          <w:b/>
          <w:sz w:val="24"/>
          <w:szCs w:val="24"/>
          <w:lang w:val="en-US"/>
        </w:rPr>
      </w:pPr>
      <w:r w:rsidRPr="00FA4888">
        <w:rPr>
          <w:rFonts w:ascii="URW Hortensius D Medium" w:hAnsi="URW Hortensius D Medium"/>
          <w:b/>
          <w:sz w:val="24"/>
          <w:szCs w:val="24"/>
          <w:lang w:val="en-US"/>
        </w:rPr>
        <w:t>PIES</w:t>
      </w:r>
    </w:p>
    <w:p w14:paraId="257F0AC1" w14:textId="3B170A5E" w:rsidR="00BA6335" w:rsidRPr="00FA4888" w:rsidRDefault="00BA6335" w:rsidP="00BA6335">
      <w:pPr>
        <w:pStyle w:val="Default"/>
        <w:spacing w:line="288" w:lineRule="auto"/>
        <w:rPr>
          <w:rFonts w:ascii="URW Hortensius D Medium" w:eastAsia="Helvetica" w:hAnsi="URW Hortensius D Medium" w:cs="Helvetica"/>
          <w:sz w:val="24"/>
          <w:szCs w:val="24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>10</w:t>
      </w:r>
      <w:r>
        <w:rPr>
          <w:rFonts w:ascii="URW Hortensius D Medium" w:hAnsi="URW Hortensius D Medium"/>
          <w:sz w:val="24"/>
          <w:szCs w:val="24"/>
          <w:lang w:val="en-US"/>
        </w:rPr>
        <w:t>-i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>nch pie $3</w:t>
      </w:r>
      <w:r w:rsidR="00836A00">
        <w:rPr>
          <w:rFonts w:ascii="URW Hortensius D Medium" w:hAnsi="URW Hortensius D Medium"/>
          <w:sz w:val="24"/>
          <w:szCs w:val="24"/>
          <w:lang w:val="en-US"/>
        </w:rPr>
        <w:t>9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    flavor______________________</w:t>
      </w:r>
    </w:p>
    <w:p w14:paraId="15CC6781" w14:textId="660E2E6D" w:rsidR="00BA6335" w:rsidRPr="00FA4888" w:rsidRDefault="00BA6335" w:rsidP="00BA6335">
      <w:pPr>
        <w:pStyle w:val="Default"/>
        <w:spacing w:line="288" w:lineRule="auto"/>
        <w:rPr>
          <w:rFonts w:ascii="URW Hortensius D Medium" w:eastAsia="Helvetica" w:hAnsi="URW Hortensius D Medium" w:cs="Helvetica"/>
          <w:sz w:val="24"/>
          <w:szCs w:val="24"/>
        </w:rPr>
      </w:pP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>**re</w:t>
      </w:r>
      <w:r>
        <w:rPr>
          <w:rFonts w:ascii="URW Hortensius D Medium" w:hAnsi="URW Hortensius D Medium"/>
          <w:bCs/>
          <w:sz w:val="24"/>
          <w:szCs w:val="24"/>
          <w:lang w:val="en-US"/>
        </w:rPr>
        <w:t xml:space="preserve">fundable </w:t>
      </w: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>pie tin deposit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$3 = $</w:t>
      </w:r>
      <w:r w:rsidR="00836A00">
        <w:rPr>
          <w:rFonts w:ascii="URW Hortensius D Medium" w:hAnsi="URW Hortensius D Medium"/>
          <w:sz w:val="24"/>
          <w:szCs w:val="24"/>
          <w:lang w:val="en-US"/>
        </w:rPr>
        <w:t>42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total </w:t>
      </w:r>
    </w:p>
    <w:p w14:paraId="5DAB8E16" w14:textId="6BD0F2ED" w:rsidR="00BA6335" w:rsidRPr="00FA4888" w:rsidRDefault="00BA6335" w:rsidP="00BA6335">
      <w:pPr>
        <w:pStyle w:val="Default"/>
        <w:spacing w:line="360" w:lineRule="auto"/>
        <w:rPr>
          <w:rFonts w:ascii="URW Hortensius D Medium" w:hAnsi="URW Hortensius D Medium"/>
          <w:sz w:val="24"/>
          <w:szCs w:val="24"/>
          <w:lang w:val="en-US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>______ # pie-let $</w:t>
      </w:r>
      <w:r w:rsidR="00B12D1D">
        <w:rPr>
          <w:rFonts w:ascii="URW Hortensius D Medium" w:hAnsi="URW Hortensius D Medium"/>
          <w:sz w:val="24"/>
          <w:szCs w:val="24"/>
          <w:lang w:val="en-US"/>
        </w:rPr>
        <w:t>5.00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each      flavor ___________</w:t>
      </w:r>
    </w:p>
    <w:p w14:paraId="1976D41C" w14:textId="77777777" w:rsidR="00BA6335" w:rsidRPr="00FA4888" w:rsidRDefault="00BA6335" w:rsidP="00BA6335">
      <w:pPr>
        <w:pStyle w:val="Default"/>
        <w:spacing w:line="288" w:lineRule="auto"/>
        <w:rPr>
          <w:rFonts w:ascii="URW Hortensius D Medium" w:eastAsia="Helvetica" w:hAnsi="URW Hortensius D Medium" w:cs="Helvetica"/>
          <w:bCs/>
          <w:sz w:val="24"/>
          <w:szCs w:val="24"/>
        </w:rPr>
      </w:pP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______ # hand pie </w:t>
      </w:r>
      <w:r>
        <w:rPr>
          <w:rFonts w:ascii="URW Hortensius D Medium" w:hAnsi="URW Hortensius D Medium"/>
          <w:sz w:val="24"/>
          <w:szCs w:val="24"/>
          <w:lang w:val="en-US"/>
        </w:rPr>
        <w:t>(</w:t>
      </w: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>circle choice</w:t>
      </w:r>
      <w:r>
        <w:rPr>
          <w:rFonts w:ascii="URW Hortensius D Medium" w:hAnsi="URW Hortensius D Medium"/>
          <w:bCs/>
          <w:sz w:val="24"/>
          <w:szCs w:val="24"/>
          <w:lang w:val="en-US"/>
        </w:rPr>
        <w:t>/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check </w:t>
      </w:r>
      <w:r>
        <w:rPr>
          <w:rFonts w:ascii="URW Hortensius D Medium" w:hAnsi="URW Hortensius D Medium"/>
          <w:sz w:val="24"/>
          <w:szCs w:val="24"/>
          <w:lang w:val="en-US"/>
        </w:rPr>
        <w:t xml:space="preserve">for 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>flavors)</w:t>
      </w:r>
    </w:p>
    <w:p w14:paraId="1277013F" w14:textId="73084BF8" w:rsidR="002F3D98" w:rsidRPr="00BA6335" w:rsidRDefault="00BA6335" w:rsidP="00BA6335">
      <w:pPr>
        <w:pStyle w:val="Default"/>
        <w:spacing w:line="360" w:lineRule="auto"/>
        <w:rPr>
          <w:rFonts w:ascii="URW Hortensius D Medium" w:hAnsi="URW Hortensius D Medium"/>
          <w:sz w:val="24"/>
          <w:szCs w:val="24"/>
          <w:lang w:val="en-US"/>
        </w:rPr>
      </w:pPr>
      <w:r w:rsidRPr="00FA4888">
        <w:rPr>
          <w:rFonts w:ascii="URW Hortensius D Medium" w:hAnsi="URW Hortensius D Medium"/>
          <w:bCs/>
          <w:sz w:val="24"/>
          <w:szCs w:val="24"/>
          <w:lang w:val="en-US"/>
        </w:rPr>
        <w:t xml:space="preserve">            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>Sweet $</w:t>
      </w:r>
      <w:r w:rsidR="00B12D1D">
        <w:rPr>
          <w:rFonts w:ascii="URW Hortensius D Medium" w:hAnsi="URW Hortensius D Medium"/>
          <w:sz w:val="24"/>
          <w:szCs w:val="24"/>
          <w:lang w:val="en-US"/>
        </w:rPr>
        <w:t>5.00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  Savory $5.</w:t>
      </w:r>
      <w:r>
        <w:rPr>
          <w:rFonts w:ascii="URW Hortensius D Medium" w:hAnsi="URW Hortensius D Medium"/>
          <w:sz w:val="24"/>
          <w:szCs w:val="24"/>
          <w:lang w:val="en-US"/>
        </w:rPr>
        <w:t>50</w:t>
      </w:r>
      <w:r w:rsidRPr="00FA4888">
        <w:rPr>
          <w:rFonts w:ascii="URW Hortensius D Medium" w:hAnsi="URW Hortensius D Medium"/>
          <w:sz w:val="24"/>
          <w:szCs w:val="24"/>
          <w:lang w:val="en-US"/>
        </w:rPr>
        <w:t xml:space="preserve">   each</w:t>
      </w:r>
    </w:p>
    <w:sectPr w:rsidR="002F3D98" w:rsidRPr="00BA6335" w:rsidSect="00A6651F">
      <w:footerReference w:type="default" r:id="rId8"/>
      <w:type w:val="continuous"/>
      <w:pgSz w:w="12240" w:h="15840"/>
      <w:pgMar w:top="1170" w:right="810" w:bottom="821" w:left="990" w:header="720" w:footer="720" w:gutter="0"/>
      <w:cols w:num="2" w:space="720" w:equalWidth="0">
        <w:col w:w="4905" w:space="495"/>
        <w:col w:w="504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EE943" w14:textId="77777777" w:rsidR="00E46991" w:rsidRDefault="00E46991" w:rsidP="005C1463">
      <w:r>
        <w:separator/>
      </w:r>
    </w:p>
  </w:endnote>
  <w:endnote w:type="continuationSeparator" w:id="0">
    <w:p w14:paraId="708AD68A" w14:textId="77777777" w:rsidR="00E46991" w:rsidRDefault="00E46991" w:rsidP="005C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URWHortensiusDMe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RW Hortensius D Medium">
    <w:altName w:val="URW HORTENSIUS D MEDIUM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ABA7" w14:textId="0D03EDA3" w:rsidR="00124775" w:rsidRDefault="00124775">
    <w:pPr>
      <w:pStyle w:val="Footer"/>
    </w:pPr>
    <w:r>
      <w:fldChar w:fldCharType="begin"/>
    </w:r>
    <w:r>
      <w:instrText xml:space="preserve"> TIME \@ "MMM-yy" </w:instrText>
    </w:r>
    <w:r>
      <w:fldChar w:fldCharType="separate"/>
    </w:r>
    <w:r w:rsidR="00836A00">
      <w:rPr>
        <w:noProof/>
      </w:rPr>
      <w:t>Dec-22</w:t>
    </w:r>
    <w:r>
      <w:fldChar w:fldCharType="end"/>
    </w:r>
    <w:r>
      <w:tab/>
    </w:r>
    <w:r>
      <w:tab/>
    </w:r>
    <w:r>
      <w:tab/>
    </w:r>
    <w:r>
      <w:fldChar w:fldCharType="begin"/>
    </w:r>
    <w:r>
      <w:instrText xml:space="preserve"> TIME \@ "MMM-yy" </w:instrText>
    </w:r>
    <w:r>
      <w:fldChar w:fldCharType="separate"/>
    </w:r>
    <w:r w:rsidR="00836A00">
      <w:rPr>
        <w:noProof/>
      </w:rPr>
      <w:t>Dec-22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FA71" w14:textId="77777777" w:rsidR="00E46991" w:rsidRDefault="00E46991" w:rsidP="005C1463">
      <w:r>
        <w:separator/>
      </w:r>
    </w:p>
  </w:footnote>
  <w:footnote w:type="continuationSeparator" w:id="0">
    <w:p w14:paraId="06F7FCEF" w14:textId="77777777" w:rsidR="00E46991" w:rsidRDefault="00E46991" w:rsidP="005C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16E"/>
    <w:multiLevelType w:val="hybridMultilevel"/>
    <w:tmpl w:val="48741136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30C58"/>
    <w:multiLevelType w:val="multilevel"/>
    <w:tmpl w:val="B4F4673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B21E4"/>
    <w:multiLevelType w:val="hybridMultilevel"/>
    <w:tmpl w:val="B4F46730"/>
    <w:lvl w:ilvl="0" w:tplc="00010409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624AE"/>
    <w:multiLevelType w:val="hybridMultilevel"/>
    <w:tmpl w:val="E4645246"/>
    <w:lvl w:ilvl="0" w:tplc="D1683694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2"/>
        <w:szCs w:val="3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D5D8F"/>
    <w:multiLevelType w:val="multilevel"/>
    <w:tmpl w:val="C680B42E"/>
    <w:lvl w:ilvl="0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F194F"/>
    <w:multiLevelType w:val="hybridMultilevel"/>
    <w:tmpl w:val="1E061B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B1976"/>
    <w:multiLevelType w:val="hybridMultilevel"/>
    <w:tmpl w:val="E1DC761A"/>
    <w:lvl w:ilvl="0" w:tplc="00030409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B635C"/>
    <w:multiLevelType w:val="hybridMultilevel"/>
    <w:tmpl w:val="04DCB0C2"/>
    <w:lvl w:ilvl="0" w:tplc="00010409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4238217">
    <w:abstractNumId w:val="5"/>
  </w:num>
  <w:num w:numId="2" w16cid:durableId="1555584255">
    <w:abstractNumId w:val="7"/>
  </w:num>
  <w:num w:numId="3" w16cid:durableId="514926824">
    <w:abstractNumId w:val="2"/>
  </w:num>
  <w:num w:numId="4" w16cid:durableId="2053262794">
    <w:abstractNumId w:val="1"/>
  </w:num>
  <w:num w:numId="5" w16cid:durableId="1120106432">
    <w:abstractNumId w:val="3"/>
  </w:num>
  <w:num w:numId="6" w16cid:durableId="1024669055">
    <w:abstractNumId w:val="0"/>
  </w:num>
  <w:num w:numId="7" w16cid:durableId="885726229">
    <w:abstractNumId w:val="6"/>
  </w:num>
  <w:num w:numId="8" w16cid:durableId="1841769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36"/>
    <w:rsid w:val="000309AC"/>
    <w:rsid w:val="00036E36"/>
    <w:rsid w:val="000B4D9B"/>
    <w:rsid w:val="000B59C2"/>
    <w:rsid w:val="000F11F9"/>
    <w:rsid w:val="00124775"/>
    <w:rsid w:val="001437F1"/>
    <w:rsid w:val="0014629F"/>
    <w:rsid w:val="001B025D"/>
    <w:rsid w:val="001C414E"/>
    <w:rsid w:val="0021370E"/>
    <w:rsid w:val="002737B3"/>
    <w:rsid w:val="002A7D4D"/>
    <w:rsid w:val="002F3D98"/>
    <w:rsid w:val="003434A4"/>
    <w:rsid w:val="003830B1"/>
    <w:rsid w:val="003B4DEB"/>
    <w:rsid w:val="00415A35"/>
    <w:rsid w:val="00481694"/>
    <w:rsid w:val="004C4CD7"/>
    <w:rsid w:val="004E610C"/>
    <w:rsid w:val="00506A6A"/>
    <w:rsid w:val="00541AE9"/>
    <w:rsid w:val="00541B34"/>
    <w:rsid w:val="00547FAD"/>
    <w:rsid w:val="00570F88"/>
    <w:rsid w:val="005936B9"/>
    <w:rsid w:val="005C1463"/>
    <w:rsid w:val="00601817"/>
    <w:rsid w:val="0065268C"/>
    <w:rsid w:val="00673E09"/>
    <w:rsid w:val="007131A4"/>
    <w:rsid w:val="00776B3C"/>
    <w:rsid w:val="007C02C6"/>
    <w:rsid w:val="007C05E9"/>
    <w:rsid w:val="00836A00"/>
    <w:rsid w:val="00854BDA"/>
    <w:rsid w:val="0086264B"/>
    <w:rsid w:val="008728E0"/>
    <w:rsid w:val="00897A65"/>
    <w:rsid w:val="009164F9"/>
    <w:rsid w:val="00954DFE"/>
    <w:rsid w:val="009722E1"/>
    <w:rsid w:val="009C5F49"/>
    <w:rsid w:val="009D23A9"/>
    <w:rsid w:val="00A042AC"/>
    <w:rsid w:val="00A058E0"/>
    <w:rsid w:val="00A215A1"/>
    <w:rsid w:val="00A57488"/>
    <w:rsid w:val="00A6651F"/>
    <w:rsid w:val="00A72149"/>
    <w:rsid w:val="00AA2C73"/>
    <w:rsid w:val="00AA5C6E"/>
    <w:rsid w:val="00AD3BAB"/>
    <w:rsid w:val="00B12D1D"/>
    <w:rsid w:val="00B378D8"/>
    <w:rsid w:val="00B66C0F"/>
    <w:rsid w:val="00B67E91"/>
    <w:rsid w:val="00B836CB"/>
    <w:rsid w:val="00BA6335"/>
    <w:rsid w:val="00BC1E12"/>
    <w:rsid w:val="00BC290F"/>
    <w:rsid w:val="00C0589E"/>
    <w:rsid w:val="00C71121"/>
    <w:rsid w:val="00CA718E"/>
    <w:rsid w:val="00CF2124"/>
    <w:rsid w:val="00D264E9"/>
    <w:rsid w:val="00D36662"/>
    <w:rsid w:val="00D96E7F"/>
    <w:rsid w:val="00D97110"/>
    <w:rsid w:val="00E3617A"/>
    <w:rsid w:val="00E3695C"/>
    <w:rsid w:val="00E46991"/>
    <w:rsid w:val="00E637CC"/>
    <w:rsid w:val="00EB6F21"/>
    <w:rsid w:val="00EC508A"/>
    <w:rsid w:val="00F9486A"/>
    <w:rsid w:val="00FA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776B8F"/>
  <w14:defaultImageDpi w14:val="300"/>
  <w15:docId w15:val="{A70235B9-BB61-C949-A5EC-946C4030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96C"/>
    <w:rPr>
      <w:position w:val="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rsid w:val="00057143"/>
    <w:rPr>
      <w:rFonts w:ascii="URWHortensiusDMed" w:hAnsi="URWHortensiusDMed"/>
      <w:spacing w:val="60"/>
      <w:kern w:val="56"/>
      <w:position w:val="6"/>
      <w:sz w:val="48"/>
    </w:rPr>
  </w:style>
  <w:style w:type="paragraph" w:customStyle="1" w:styleId="Style1">
    <w:name w:val="Style1"/>
    <w:basedOn w:val="Normal"/>
    <w:autoRedefine/>
    <w:rsid w:val="0026161F"/>
    <w:pPr>
      <w:spacing w:before="120" w:after="120"/>
    </w:pPr>
    <w:rPr>
      <w:rFonts w:ascii="URWHortensiusDMed" w:hAnsi="URWHortensiusDMed"/>
      <w:sz w:val="36"/>
    </w:rPr>
  </w:style>
  <w:style w:type="paragraph" w:styleId="Footer">
    <w:name w:val="footer"/>
    <w:basedOn w:val="Normal"/>
    <w:semiHidden/>
    <w:rsid w:val="009D38CA"/>
    <w:pPr>
      <w:tabs>
        <w:tab w:val="center" w:pos="4320"/>
        <w:tab w:val="right" w:pos="8640"/>
      </w:tabs>
    </w:pPr>
    <w:rPr>
      <w:positio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B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B34"/>
    <w:rPr>
      <w:rFonts w:ascii="Lucida Grande" w:hAnsi="Lucida Grande" w:cs="Lucida Grande"/>
      <w:position w:val="6"/>
      <w:sz w:val="18"/>
      <w:szCs w:val="18"/>
    </w:rPr>
  </w:style>
  <w:style w:type="paragraph" w:styleId="ListParagraph">
    <w:name w:val="List Paragraph"/>
    <w:basedOn w:val="Normal"/>
    <w:uiPriority w:val="34"/>
    <w:qFormat/>
    <w:rsid w:val="00541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4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463"/>
    <w:rPr>
      <w:position w:val="6"/>
      <w:sz w:val="24"/>
      <w:szCs w:val="24"/>
    </w:rPr>
  </w:style>
  <w:style w:type="paragraph" w:customStyle="1" w:styleId="Default">
    <w:name w:val="Default"/>
    <w:rsid w:val="001B02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1B025D"/>
    <w:rPr>
      <w:color w:val="0000FF" w:themeColor="hyperlink"/>
      <w:u w:val="single"/>
    </w:rPr>
  </w:style>
  <w:style w:type="paragraph" w:customStyle="1" w:styleId="TableStyle2">
    <w:name w:val="Table Style 2"/>
    <w:rsid w:val="002F3D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butter bakery café</vt:lpstr>
    </vt:vector>
  </TitlesOfParts>
  <Company>butter bakery café</Company>
  <LinksUpToDate>false</LinksUpToDate>
  <CharactersWithSpaces>5536</CharactersWithSpaces>
  <SharedDoc>false</SharedDoc>
  <HLinks>
    <vt:vector size="12" baseType="variant">
      <vt:variant>
        <vt:i4>7864403</vt:i4>
      </vt:variant>
      <vt:variant>
        <vt:i4>-1</vt:i4>
      </vt:variant>
      <vt:variant>
        <vt:i4>1026</vt:i4>
      </vt:variant>
      <vt:variant>
        <vt:i4>1</vt:i4>
      </vt:variant>
      <vt:variant>
        <vt:lpwstr>butter logo</vt:lpwstr>
      </vt:variant>
      <vt:variant>
        <vt:lpwstr/>
      </vt:variant>
      <vt:variant>
        <vt:i4>7864403</vt:i4>
      </vt:variant>
      <vt:variant>
        <vt:i4>-1</vt:i4>
      </vt:variant>
      <vt:variant>
        <vt:i4>1027</vt:i4>
      </vt:variant>
      <vt:variant>
        <vt:i4>1</vt:i4>
      </vt:variant>
      <vt:variant>
        <vt:lpwstr>butter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butter bakery café</dc:title>
  <dc:subject/>
  <dc:creator>Dan Swenson-Klatt</dc:creator>
  <cp:keywords/>
  <cp:lastModifiedBy>Daniel Swenson-Klatt</cp:lastModifiedBy>
  <cp:revision>11</cp:revision>
  <cp:lastPrinted>2022-12-09T19:03:00Z</cp:lastPrinted>
  <dcterms:created xsi:type="dcterms:W3CDTF">2022-04-19T15:20:00Z</dcterms:created>
  <dcterms:modified xsi:type="dcterms:W3CDTF">2022-12-09T19:03:00Z</dcterms:modified>
</cp:coreProperties>
</file>